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text" w:horzAnchor="margin" w:tblpXSpec="center" w:tblpYSpec="center"/>
        <w:tblW w:w="9498" w:type="dxa"/>
        <w:tblInd w:w="0" w:type="dxa"/>
        <w:tblLayout w:type="fixed"/>
        <w:tblCellMar>
          <w:top w:w="12" w:type="dxa"/>
          <w:left w:w="36" w:type="dxa"/>
          <w:right w:w="49" w:type="dxa"/>
        </w:tblCellMar>
        <w:tblLook w:val="04A0" w:firstRow="1" w:lastRow="0" w:firstColumn="1" w:lastColumn="0" w:noHBand="0" w:noVBand="1"/>
      </w:tblPr>
      <w:tblGrid>
        <w:gridCol w:w="416"/>
        <w:gridCol w:w="471"/>
        <w:gridCol w:w="1417"/>
        <w:gridCol w:w="7194"/>
      </w:tblGrid>
      <w:tr w:rsidR="00D32F39" w:rsidRPr="00E379D6" w14:paraId="0AD0DB59" w14:textId="77777777" w:rsidTr="00055AA7">
        <w:trPr>
          <w:trHeight w:val="256"/>
        </w:trPr>
        <w:tc>
          <w:tcPr>
            <w:tcW w:w="9498" w:type="dxa"/>
            <w:gridSpan w:val="4"/>
            <w:vAlign w:val="center"/>
          </w:tcPr>
          <w:p w14:paraId="2374714D" w14:textId="77777777" w:rsidR="00D32F39" w:rsidRDefault="00D32F39" w:rsidP="00055A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B0872">
              <w:rPr>
                <w:rFonts w:ascii="ＭＳ 明朝" w:eastAsia="ＭＳ 明朝" w:hAnsi="ＭＳ 明朝" w:hint="eastAsia"/>
                <w:sz w:val="24"/>
                <w:szCs w:val="28"/>
              </w:rPr>
              <w:t>第２号様式（第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  <w:r w:rsidRPr="005B0872">
              <w:rPr>
                <w:rFonts w:ascii="ＭＳ 明朝" w:eastAsia="ＭＳ 明朝" w:hAnsi="ＭＳ 明朝" w:hint="eastAsia"/>
                <w:sz w:val="24"/>
                <w:szCs w:val="28"/>
              </w:rPr>
              <w:t>条関係）</w:t>
            </w:r>
          </w:p>
          <w:p w14:paraId="452B51DE" w14:textId="77777777" w:rsidR="00D32F39" w:rsidRDefault="00D32F39" w:rsidP="00055AA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物件</w:t>
            </w:r>
            <w:r w:rsidRPr="005B0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</w:t>
            </w:r>
            <w:r w:rsidRPr="005B0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カード</w:t>
            </w:r>
          </w:p>
          <w:p w14:paraId="29F082A6" w14:textId="77777777" w:rsidR="00D32F39" w:rsidRPr="003A028B" w:rsidRDefault="00D32F39" w:rsidP="00055AA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3A028B">
              <w:rPr>
                <w:rFonts w:ascii="ＭＳ 明朝" w:eastAsia="ＭＳ 明朝" w:hAnsi="ＭＳ 明朝" w:hint="eastAsia"/>
                <w:szCs w:val="21"/>
              </w:rPr>
              <w:t>※太枠内は公開対象の項目です。</w:t>
            </w:r>
          </w:p>
        </w:tc>
      </w:tr>
      <w:tr w:rsidR="00D32F39" w:rsidRPr="00E379D6" w14:paraId="667AE82C" w14:textId="77777777" w:rsidTr="00055AA7">
        <w:trPr>
          <w:trHeight w:val="256"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  <w:vAlign w:val="center"/>
          </w:tcPr>
          <w:p w14:paraId="097B8BEC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空</w:t>
            </w:r>
          </w:p>
          <w:p w14:paraId="63B3A51D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7DD23534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04500CC5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き</w:t>
            </w:r>
          </w:p>
          <w:p w14:paraId="0E06A53B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2FFD7CBC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2AA709E5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家</w:t>
            </w:r>
          </w:p>
          <w:p w14:paraId="6533689C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00412163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5DAA77FA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等</w:t>
            </w:r>
          </w:p>
          <w:p w14:paraId="6FC9A7AE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2632C216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044C93D9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に</w:t>
            </w:r>
          </w:p>
          <w:p w14:paraId="08D094BF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44E71D9B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7167A251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関</w:t>
            </w:r>
          </w:p>
          <w:p w14:paraId="2FCAE38E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1588883E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31DF7B34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す</w:t>
            </w:r>
          </w:p>
          <w:p w14:paraId="65865B12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6E60B1EE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0E96E2FD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る</w:t>
            </w:r>
          </w:p>
          <w:p w14:paraId="4D8EAA33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75243965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09BAD3DA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項</w:t>
            </w:r>
          </w:p>
          <w:p w14:paraId="5F5E04EC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34EFAA73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  <w:p w14:paraId="696ADA03" w14:textId="77777777" w:rsidR="00D32F39" w:rsidRDefault="00D32F39" w:rsidP="00055AA7">
            <w:pPr>
              <w:spacing w:line="240" w:lineRule="exact"/>
              <w:ind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目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433A95EF" w14:textId="77777777" w:rsidR="00D32F39" w:rsidRPr="00E42F01" w:rsidRDefault="00D32F39" w:rsidP="00055AA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sz w:val="22"/>
              </w:rPr>
            </w:pPr>
            <w:r w:rsidRPr="00E42F01"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所在地</w:t>
            </w:r>
            <w:r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【必須】</w:t>
            </w:r>
          </w:p>
        </w:tc>
        <w:tc>
          <w:tcPr>
            <w:tcW w:w="7194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3996BA6E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京都市</w:t>
            </w:r>
            <w:r w:rsidRPr="00122E0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区</w:t>
            </w:r>
            <w:r w:rsidRPr="00122E0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D32F39" w:rsidRPr="009E1610" w14:paraId="03B46853" w14:textId="77777777" w:rsidTr="00055AA7">
        <w:trPr>
          <w:trHeight w:val="440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1429D480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F749" w14:textId="77777777" w:rsidR="00D32F39" w:rsidRPr="00E379D6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6207B9F" w14:textId="77777777" w:rsidR="00D32F39" w:rsidRPr="00B03B8C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18"/>
                <w:szCs w:val="18"/>
              </w:rPr>
            </w:pPr>
            <w:r w:rsidRPr="00B03B8C">
              <w:rPr>
                <w:rFonts w:ascii="ＭＳ 明朝" w:eastAsia="ＭＳ 明朝" w:hAnsi="ＭＳ 明朝" w:cs="ＭＳ Ｐゴシック" w:hint="eastAsia"/>
                <w:bCs/>
                <w:sz w:val="18"/>
                <w:szCs w:val="18"/>
              </w:rPr>
              <w:t>（公開</w:t>
            </w:r>
            <w:r>
              <w:rPr>
                <w:rFonts w:ascii="ＭＳ 明朝" w:eastAsia="ＭＳ 明朝" w:hAnsi="ＭＳ 明朝" w:cs="ＭＳ Ｐゴシック" w:hint="eastAsia"/>
                <w:bCs/>
                <w:sz w:val="18"/>
                <w:szCs w:val="18"/>
              </w:rPr>
              <w:t>する所在地</w:t>
            </w:r>
            <w:r w:rsidRPr="00B03B8C">
              <w:rPr>
                <w:rFonts w:ascii="ＭＳ 明朝" w:eastAsia="ＭＳ 明朝" w:hAnsi="ＭＳ 明朝" w:cs="ＭＳ Ｐゴシック" w:hint="eastAsia"/>
                <w:bCs/>
                <w:sz w:val="18"/>
                <w:szCs w:val="18"/>
              </w:rPr>
              <w:t>情報）</w:t>
            </w:r>
            <w:r>
              <w:rPr>
                <w:rFonts w:ascii="ＭＳ 明朝" w:eastAsia="ＭＳ 明朝" w:hAnsi="ＭＳ 明朝" w:cs="ＭＳ Ｐゴシック" w:hint="eastAsia"/>
                <w:bCs/>
                <w:sz w:val="18"/>
                <w:szCs w:val="18"/>
              </w:rPr>
              <w:t>※どちらかを選択してください。</w:t>
            </w:r>
          </w:p>
          <w:p w14:paraId="77333CE7" w14:textId="77777777" w:rsidR="00D32F39" w:rsidRPr="00E379D6" w:rsidRDefault="00D32F39" w:rsidP="00055AA7">
            <w:pPr>
              <w:spacing w:beforeLines="20" w:before="72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1E296E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 xml:space="preserve">□ </w:t>
            </w:r>
            <w:r w:rsidRPr="00D32F39">
              <w:rPr>
                <w:rFonts w:ascii="ＭＳ 明朝" w:eastAsia="ＭＳ 明朝" w:hAnsi="ＭＳ 明朝" w:cs="ＭＳ Ｐゴシック" w:hint="eastAsia"/>
                <w:bCs/>
                <w:w w:val="80"/>
                <w:kern w:val="0"/>
                <w:sz w:val="22"/>
                <w:fitText w:val="1760" w:id="-736345856"/>
              </w:rPr>
              <w:t>地番まで全て公開希望</w:t>
            </w:r>
            <w:r w:rsidRPr="001E296E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 xml:space="preserve">　□ </w:t>
            </w:r>
            <w:r w:rsidRPr="00C6407C">
              <w:rPr>
                <w:rFonts w:ascii="ＭＳ 明朝" w:eastAsia="ＭＳ 明朝" w:hAnsi="ＭＳ 明朝" w:cs="ＭＳ Ｐゴシック" w:hint="eastAsia"/>
                <w:bCs/>
                <w:spacing w:val="3"/>
                <w:w w:val="76"/>
                <w:kern w:val="0"/>
                <w:sz w:val="22"/>
                <w:fitText w:val="4400" w:id="-736345855"/>
              </w:rPr>
              <w:t>町・字・丁目名まで公開希望（地番の公開は希望しない</w:t>
            </w:r>
            <w:r w:rsidRPr="00C6407C">
              <w:rPr>
                <w:rFonts w:ascii="ＭＳ 明朝" w:eastAsia="ＭＳ 明朝" w:hAnsi="ＭＳ 明朝" w:cs="ＭＳ Ｐゴシック" w:hint="eastAsia"/>
                <w:bCs/>
                <w:spacing w:val="-33"/>
                <w:w w:val="76"/>
                <w:kern w:val="0"/>
                <w:sz w:val="22"/>
                <w:fitText w:val="4400" w:id="-736345855"/>
              </w:rPr>
              <w:t>）</w:t>
            </w:r>
          </w:p>
        </w:tc>
      </w:tr>
      <w:tr w:rsidR="00D32F39" w:rsidRPr="00E379D6" w14:paraId="5CE98A5A" w14:textId="77777777" w:rsidTr="00055AA7">
        <w:trPr>
          <w:trHeight w:val="307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3B12FC1D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EB4B5" w14:textId="77777777" w:rsidR="00D32F39" w:rsidRPr="00B000C5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B000C5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建築年</w:t>
            </w: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6476B3A" w14:textId="77777777" w:rsidR="00D32F39" w:rsidRPr="00B03B8C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18"/>
                <w:szCs w:val="18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□ </w:t>
            </w:r>
            <w:r w:rsidRPr="0089187C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Pr="0089187C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年　　　□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不明</w:t>
            </w:r>
          </w:p>
        </w:tc>
      </w:tr>
      <w:tr w:rsidR="00D32F39" w:rsidRPr="00E379D6" w14:paraId="658F4833" w14:textId="77777777" w:rsidTr="00055AA7">
        <w:trPr>
          <w:trHeight w:val="307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066D8952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9D479" w14:textId="77777777" w:rsidR="00D32F39" w:rsidRPr="008E56F0" w:rsidRDefault="00D32F39" w:rsidP="00055AA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8E56F0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構造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【必須】</w:t>
            </w: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C98FCF3" w14:textId="77777777" w:rsidR="00D32F39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□ 木造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□ ブロック造　□ 鉄骨造　</w:t>
            </w: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□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ＲＣ（鉄筋コンクリート）</w:t>
            </w:r>
          </w:p>
          <w:p w14:paraId="242CCBB3" w14:textId="77777777" w:rsidR="00D32F39" w:rsidRPr="00E379D6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□ </w:t>
            </w: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軽量鉄骨造　□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ＡＬＣ造　□ </w:t>
            </w: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その他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（　　　　　　　　　　　）</w:t>
            </w:r>
          </w:p>
        </w:tc>
      </w:tr>
      <w:tr w:rsidR="00D32F39" w:rsidRPr="00E379D6" w14:paraId="26813D4D" w14:textId="77777777" w:rsidTr="00055AA7">
        <w:trPr>
          <w:trHeight w:val="307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44D1B2E1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84039" w14:textId="77777777" w:rsidR="00D32F39" w:rsidRPr="008E56F0" w:rsidRDefault="00D32F39" w:rsidP="00055AA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階層</w:t>
            </w: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C54A66C" w14:textId="77777777" w:rsidR="00D32F39" w:rsidRPr="00E379D6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□ 平屋建て　□ ２階建て　□ ３階建て　□ その他（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　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　）</w:t>
            </w:r>
          </w:p>
        </w:tc>
      </w:tr>
      <w:tr w:rsidR="00D32F39" w:rsidRPr="003A3FDC" w14:paraId="65B3A346" w14:textId="77777777" w:rsidTr="00055AA7">
        <w:trPr>
          <w:trHeight w:val="269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47197210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9A768" w14:textId="77777777" w:rsidR="00D32F39" w:rsidRPr="00B000C5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 w:rsidRPr="00B000C5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延床面積</w:t>
            </w: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CD80138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3A3FDC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㎡（１階：</w:t>
            </w:r>
            <w:r w:rsidRPr="003A3FDC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㎡、２階：</w:t>
            </w:r>
            <w:r w:rsidRPr="003A3FDC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㎡、３階：</w:t>
            </w:r>
            <w:r w:rsidRPr="00B4769D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㎡）</w:t>
            </w:r>
          </w:p>
        </w:tc>
      </w:tr>
      <w:tr w:rsidR="00D32F39" w:rsidRPr="003A3FDC" w14:paraId="1CA0C4ED" w14:textId="77777777" w:rsidTr="00055AA7">
        <w:trPr>
          <w:trHeight w:val="269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378B9DC8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0C3F9" w14:textId="77777777" w:rsidR="00D32F39" w:rsidRDefault="00D32F39" w:rsidP="00055AA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AA6E46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間取り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【必須】</w:t>
            </w: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3DAD16B" w14:textId="77777777" w:rsidR="00D32F39" w:rsidRPr="003A3FDC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  <w:u w:val="single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　　　　　　　　　　　　（例：５ＤＫ、３ＬＤＫ、４Ｋ など）</w:t>
            </w:r>
          </w:p>
        </w:tc>
      </w:tr>
      <w:tr w:rsidR="00D32F39" w:rsidRPr="003A3FDC" w14:paraId="6B0E6004" w14:textId="77777777" w:rsidTr="00055AA7">
        <w:trPr>
          <w:trHeight w:val="269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5EAF746A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1E8D1" w14:textId="77777777" w:rsidR="00D32F39" w:rsidRDefault="00D32F39" w:rsidP="00055AA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505677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交通機関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22"/>
              </w:rPr>
              <w:t>【必須】</w:t>
            </w:r>
          </w:p>
          <w:p w14:paraId="261D5964" w14:textId="77777777" w:rsidR="00D32F39" w:rsidRDefault="00D32F39" w:rsidP="00055AA7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18"/>
                <w:szCs w:val="18"/>
              </w:rPr>
            </w:pPr>
            <w:r w:rsidRPr="00505677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少なくとも</w:t>
            </w:r>
            <w:r w:rsidRPr="00505677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１つ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は</w:t>
            </w:r>
          </w:p>
          <w:p w14:paraId="4EFB2566" w14:textId="77777777" w:rsidR="00D32F39" w:rsidRPr="00AA6E46" w:rsidRDefault="00D32F39" w:rsidP="00055AA7">
            <w:pPr>
              <w:spacing w:line="240" w:lineRule="exact"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505677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回答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必須</w:t>
            </w:r>
            <w:r w:rsidRPr="00505677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3D68C41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鉄道１（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線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駅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まで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ｍ（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徒歩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分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）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）</w:t>
            </w:r>
          </w:p>
          <w:p w14:paraId="28CF570E" w14:textId="77777777" w:rsidR="00D32F39" w:rsidRPr="00E379D6" w:rsidRDefault="00D32F39" w:rsidP="00055AA7">
            <w:pPr>
              <w:spacing w:beforeLines="20" w:before="72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鉄道２（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線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駅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まで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ｍ（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徒歩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分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）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）</w:t>
            </w:r>
          </w:p>
          <w:p w14:paraId="354B8BD4" w14:textId="77777777" w:rsidR="00D32F39" w:rsidRPr="00E379D6" w:rsidRDefault="00D32F39" w:rsidP="00055AA7">
            <w:pPr>
              <w:spacing w:beforeLines="20" w:before="72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バス（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バス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停留所まで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ｍ（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徒歩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分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）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）</w:t>
            </w:r>
          </w:p>
          <w:p w14:paraId="2E401264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車（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まで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ｋｍ（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車で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分）</w:t>
            </w:r>
          </w:p>
        </w:tc>
      </w:tr>
      <w:tr w:rsidR="00D32F39" w:rsidRPr="003A3FDC" w14:paraId="72F5BB54" w14:textId="77777777" w:rsidTr="00055AA7">
        <w:trPr>
          <w:trHeight w:val="269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3FB80B00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ADC24" w14:textId="77777777" w:rsidR="00D32F39" w:rsidRPr="00E379D6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リフォーム、</w:t>
            </w:r>
          </w:p>
          <w:p w14:paraId="742BFC16" w14:textId="77777777" w:rsidR="00D32F39" w:rsidRDefault="00D32F39" w:rsidP="00055AA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リノベーション</w:t>
            </w: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672BBDF" w14:textId="60AC2DF2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実施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時期：</w:t>
            </w:r>
            <w:r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年</w:t>
            </w:r>
            <w:r w:rsidR="00C6407C" w:rsidRPr="008D6099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="00C6407C">
              <w:rPr>
                <w:rFonts w:ascii="ＭＳ 明朝" w:eastAsia="ＭＳ 明朝" w:hAnsi="ＭＳ 明朝" w:cs="ＭＳ Ｐゴシック" w:hint="eastAsia"/>
                <w:bCs/>
                <w:sz w:val="22"/>
              </w:rPr>
              <w:t>月</w:t>
            </w:r>
          </w:p>
          <w:p w14:paraId="0A9E38CD" w14:textId="77777777" w:rsidR="00D32F39" w:rsidRPr="00A40A3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実施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内容：</w:t>
            </w:r>
          </w:p>
        </w:tc>
      </w:tr>
      <w:tr w:rsidR="00D32F39" w:rsidRPr="003A3FDC" w14:paraId="10B5B7B2" w14:textId="77777777" w:rsidTr="00055AA7">
        <w:trPr>
          <w:trHeight w:val="269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582081D2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13C50" w14:textId="77777777" w:rsidR="00D32F39" w:rsidRPr="00E379D6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駐車場</w:t>
            </w: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013BFE7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あり　□ なし</w:t>
            </w:r>
          </w:p>
        </w:tc>
      </w:tr>
      <w:tr w:rsidR="00D32F39" w:rsidRPr="003A3FDC" w14:paraId="56CA20DF" w14:textId="77777777" w:rsidTr="00055AA7">
        <w:trPr>
          <w:trHeight w:val="286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2654D2AD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0206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備考</w:t>
            </w:r>
          </w:p>
          <w:p w14:paraId="1D1152E9" w14:textId="77777777" w:rsidR="00D32F39" w:rsidRDefault="00D32F39" w:rsidP="00055AA7">
            <w:pPr>
              <w:spacing w:beforeLines="20" w:before="72" w:line="180" w:lineRule="exact"/>
              <w:ind w:left="160" w:hangingChars="100" w:hanging="160"/>
              <w:jc w:val="left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※</w:t>
            </w:r>
            <w:r w:rsidRPr="0087275A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インフラ、設備（電気、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上</w:t>
            </w:r>
            <w:r w:rsidRPr="0087275A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下水道、ガス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87275A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風呂、キッチン、トイレ等）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87275A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周辺環境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・主要</w:t>
            </w:r>
            <w:r w:rsidRPr="0087275A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施設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等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CA666FF" w14:textId="77777777" w:rsidR="00D32F39" w:rsidRPr="003B2BD3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</w:tr>
      <w:tr w:rsidR="00D32F39" w:rsidRPr="003A3FDC" w14:paraId="7A4A4658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235BFBDB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1AD9C92B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売</w:t>
            </w:r>
          </w:p>
          <w:p w14:paraId="30072A79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却</w:t>
            </w:r>
          </w:p>
          <w:p w14:paraId="1DF5321C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の</w:t>
            </w:r>
          </w:p>
          <w:p w14:paraId="629020F4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場</w:t>
            </w:r>
          </w:p>
          <w:p w14:paraId="4E4D271A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合</w:t>
            </w:r>
          </w:p>
          <w:p w14:paraId="00E1F0F5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の</w:t>
            </w:r>
          </w:p>
          <w:p w14:paraId="76E598AE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み</w:t>
            </w:r>
          </w:p>
          <w:p w14:paraId="611F3575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記</w:t>
            </w:r>
          </w:p>
          <w:p w14:paraId="0552C49D" w14:textId="77777777" w:rsidR="00D32F39" w:rsidRDefault="00D32F39" w:rsidP="00055AA7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D7F38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土地権利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F166C6C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所有権　　□ 旧法借地権　　□ 普通借地権　　□ 定期借地権</w:t>
            </w:r>
          </w:p>
        </w:tc>
      </w:tr>
      <w:tr w:rsidR="00D32F39" w:rsidRPr="003A3FDC" w14:paraId="36D89D35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0E799961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9FDD801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A04A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土地面積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B960F60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BD23F3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㎡</w:t>
            </w:r>
          </w:p>
        </w:tc>
      </w:tr>
      <w:tr w:rsidR="00D32F39" w:rsidRPr="003A3FDC" w14:paraId="4FB87788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2F13D119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26497391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34017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地目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B1E97F6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宅地　　□ その他（　　　　　　　　）</w:t>
            </w:r>
          </w:p>
        </w:tc>
      </w:tr>
      <w:tr w:rsidR="00D32F39" w:rsidRPr="003A3FDC" w14:paraId="4BB47B37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72CE7AF7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6503868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F686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都市計画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A4E5F8E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9E1610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□ 市街化区域　□ 市街化調整区域　□ 都市計画区域外</w:t>
            </w:r>
          </w:p>
        </w:tc>
      </w:tr>
      <w:tr w:rsidR="00D32F39" w:rsidRPr="003A3FDC" w14:paraId="24983388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65E7C266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7199F98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C4A34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用途地域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B87B1BD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第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種低層住居専用地域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　　　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第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種中高層住居専用地域</w:t>
            </w:r>
          </w:p>
          <w:p w14:paraId="7FBA7B72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第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種住居地域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　　　　　　　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準住居地域</w:t>
            </w:r>
          </w:p>
          <w:p w14:paraId="301EB1D0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その他（　　　　　　　　　　）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指定なし</w:t>
            </w:r>
          </w:p>
        </w:tc>
      </w:tr>
      <w:tr w:rsidR="00D32F39" w:rsidRPr="003A3FDC" w14:paraId="2D989ECC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7DFDC05E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AC9DFCC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3C25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 w:rsidRPr="00D32F39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w w:val="75"/>
                <w:kern w:val="0"/>
                <w:sz w:val="22"/>
                <w:fitText w:val="1320" w:id="-736345854"/>
              </w:rPr>
              <w:t>建ぺい率・容積率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75F49A2" w14:textId="77777777" w:rsidR="00D32F39" w:rsidRPr="00C73502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C73502">
              <w:rPr>
                <w:rFonts w:ascii="ＭＳ 明朝" w:eastAsia="ＭＳ 明朝" w:hAnsi="ＭＳ 明朝" w:cs="ＭＳ Ｐゴシック" w:hint="eastAsia"/>
                <w:bCs/>
                <w:sz w:val="22"/>
              </w:rPr>
              <w:t>建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ぺい</w:t>
            </w:r>
            <w:r w:rsidRPr="00C73502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率 </w:t>
            </w:r>
            <w:r w:rsidRPr="00C535A7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</w:t>
            </w:r>
            <w:r w:rsidRPr="00C73502">
              <w:rPr>
                <w:rFonts w:ascii="ＭＳ 明朝" w:eastAsia="ＭＳ 明朝" w:hAnsi="ＭＳ 明朝" w:cs="ＭＳ Ｐゴシック" w:hint="eastAsia"/>
                <w:bCs/>
                <w:sz w:val="22"/>
              </w:rPr>
              <w:t>％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、容積</w:t>
            </w:r>
            <w:r w:rsidRPr="00C73502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率 </w:t>
            </w:r>
            <w:r w:rsidRPr="0026664D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％</w:t>
            </w:r>
          </w:p>
        </w:tc>
      </w:tr>
      <w:tr w:rsidR="00D32F39" w:rsidRPr="003A3FDC" w14:paraId="37E94A7A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5310D4DF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47C343E8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0ED68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私道負担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9706542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私道負担なし　　□ 私道負担あり（面積</w:t>
            </w:r>
            <w:r w:rsidRPr="0026664D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㎡）</w:t>
            </w:r>
          </w:p>
        </w:tc>
      </w:tr>
      <w:tr w:rsidR="00D32F39" w:rsidRPr="003A3FDC" w14:paraId="472A46DE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0BDAF853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A753EFF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BB58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セットバック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D65D85C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セットバックなし　　□ セットバックあり（面積</w:t>
            </w:r>
            <w:r w:rsidRPr="0026664D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㎡）</w:t>
            </w:r>
          </w:p>
        </w:tc>
      </w:tr>
      <w:tr w:rsidR="00D32F39" w:rsidRPr="003A3FDC" w14:paraId="550358F3" w14:textId="77777777" w:rsidTr="00055AA7">
        <w:trPr>
          <w:trHeight w:val="268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3BED9FD2" w14:textId="77777777" w:rsidR="00D32F39" w:rsidRPr="00E379D6" w:rsidRDefault="00D32F39" w:rsidP="00055AA7">
            <w:pPr>
              <w:spacing w:line="240" w:lineRule="exact"/>
              <w:ind w:right="113" w:firstLineChars="22" w:firstLine="48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471" w:type="dxa"/>
            <w:vMerge/>
            <w:tcBorders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1907B8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9DBD0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接道状況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182765C" w14:textId="77777777" w:rsidR="00D32F39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接道なし　□ 一方道路　□ 二方道路　□ 三方道路　□ 四方道路</w:t>
            </w:r>
          </w:p>
        </w:tc>
      </w:tr>
      <w:tr w:rsidR="00D32F39" w:rsidRPr="00E379D6" w14:paraId="4A6FA268" w14:textId="77777777" w:rsidTr="00055AA7">
        <w:trPr>
          <w:trHeight w:val="428"/>
        </w:trPr>
        <w:tc>
          <w:tcPr>
            <w:tcW w:w="416" w:type="dxa"/>
            <w:vMerge/>
            <w:tcBorders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C783E96" w14:textId="77777777" w:rsidR="00D32F39" w:rsidRPr="00E379D6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F84E" w14:textId="77777777" w:rsidR="00D32F39" w:rsidRPr="00E379D6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 w:val="22"/>
              </w:rPr>
              <w:t>添付書類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C138CE4" w14:textId="77777777" w:rsidR="00D32F39" w:rsidRDefault="00D32F39" w:rsidP="00055AA7">
            <w:pPr>
              <w:spacing w:beforeLines="10" w:before="36" w:afterLines="10" w:after="36" w:line="26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写真（外観、室内等）　　□ 配置図　　□ 間取り図</w:t>
            </w:r>
          </w:p>
          <w:p w14:paraId="15110EC0" w14:textId="77777777" w:rsidR="00D32F39" w:rsidRPr="00E379D6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その他（　　　　　　　　　　　　　　　）</w:t>
            </w:r>
          </w:p>
        </w:tc>
      </w:tr>
      <w:tr w:rsidR="00D32F39" w:rsidRPr="00E379D6" w14:paraId="041DD978" w14:textId="77777777" w:rsidTr="00055AA7">
        <w:trPr>
          <w:trHeight w:val="30"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  <w:vAlign w:val="center"/>
          </w:tcPr>
          <w:p w14:paraId="37B654A3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マ</w:t>
            </w:r>
          </w:p>
          <w:p w14:paraId="68D9B76C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ッ</w:t>
            </w:r>
          </w:p>
          <w:p w14:paraId="035E8BA5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チ</w:t>
            </w:r>
          </w:p>
          <w:p w14:paraId="5D1FF183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ング</w:t>
            </w:r>
          </w:p>
          <w:p w14:paraId="2D810DC0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に</w:t>
            </w:r>
          </w:p>
          <w:p w14:paraId="4AF94C73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関</w:t>
            </w:r>
          </w:p>
          <w:p w14:paraId="58F6BF7A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す</w:t>
            </w:r>
          </w:p>
          <w:p w14:paraId="0D1C9426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る</w:t>
            </w:r>
          </w:p>
          <w:p w14:paraId="1C6C2DB4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項</w:t>
            </w:r>
          </w:p>
          <w:p w14:paraId="7D221932" w14:textId="77777777" w:rsidR="00D32F39" w:rsidRPr="009C556F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pacing w:val="207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目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202D85F5" w14:textId="77777777" w:rsidR="00D32F39" w:rsidRDefault="00D32F39" w:rsidP="00055AA7">
            <w:pPr>
              <w:spacing w:beforeLines="10" w:before="36" w:afterLines="10" w:after="36"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9B4CE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契約形態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及び</w:t>
            </w:r>
          </w:p>
          <w:p w14:paraId="0D78C5F9" w14:textId="77777777" w:rsidR="00D32F39" w:rsidRPr="00E379D6" w:rsidRDefault="00D32F39" w:rsidP="00055AA7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kern w:val="0"/>
                <w:sz w:val="22"/>
              </w:rPr>
            </w:pPr>
            <w:r w:rsidRPr="009B4CE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金額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【必須】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6D4F9D3F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□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売却</w:t>
            </w: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（</w:t>
            </w:r>
            <w:r w:rsidRPr="002D103D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□ </w:t>
            </w:r>
            <w:r w:rsidRPr="00881B03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万円　□ 応相談）</w:t>
            </w:r>
          </w:p>
          <w:p w14:paraId="22507825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□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賃貸</w:t>
            </w: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□ 月額 </w:t>
            </w:r>
            <w:r w:rsidRPr="00881B03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万円　□ 応相談</w:t>
            </w: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）</w:t>
            </w:r>
          </w:p>
        </w:tc>
      </w:tr>
      <w:tr w:rsidR="00D32F39" w:rsidRPr="00E379D6" w14:paraId="3A65EC1A" w14:textId="77777777" w:rsidTr="00055AA7">
        <w:trPr>
          <w:trHeight w:val="209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vAlign w:val="center"/>
          </w:tcPr>
          <w:p w14:paraId="082C82A6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CDAAB" w14:textId="77777777" w:rsidR="00D32F39" w:rsidRPr="009B4CEF" w:rsidRDefault="00D32F39" w:rsidP="00055AA7">
            <w:pPr>
              <w:spacing w:beforeLines="10" w:before="36" w:afterLines="10" w:after="36"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</w:p>
        </w:tc>
        <w:tc>
          <w:tcPr>
            <w:tcW w:w="719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27DAD15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その他の費用（内容及び金額）：</w:t>
            </w:r>
          </w:p>
        </w:tc>
      </w:tr>
      <w:tr w:rsidR="00D32F39" w:rsidRPr="00E379D6" w14:paraId="1B319B37" w14:textId="77777777" w:rsidTr="00055AA7">
        <w:trPr>
          <w:trHeight w:val="120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731F6361" w14:textId="77777777" w:rsidR="00D32F39" w:rsidRDefault="00D32F39" w:rsidP="00055AA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47A73" w14:textId="77777777" w:rsidR="00D32F39" w:rsidRDefault="00D32F39" w:rsidP="00055AA7">
            <w:pPr>
              <w:spacing w:beforeLines="10" w:before="36" w:afterLines="10" w:after="36"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sz w:val="22"/>
              </w:rPr>
            </w:pPr>
            <w:r w:rsidRPr="00D32F39">
              <w:rPr>
                <w:rFonts w:ascii="ＭＳ ゴシック" w:eastAsia="ＭＳ ゴシック" w:hAnsi="ＭＳ ゴシック" w:cs="ＭＳ Ｐゴシック" w:hint="eastAsia"/>
                <w:bCs/>
                <w:w w:val="77"/>
                <w:kern w:val="0"/>
                <w:sz w:val="22"/>
                <w:fitText w:val="1540" w:id="-736345853"/>
              </w:rPr>
              <w:t>引渡し時期【必須</w:t>
            </w:r>
            <w:r w:rsidRPr="00D32F39">
              <w:rPr>
                <w:rFonts w:ascii="ＭＳ ゴシック" w:eastAsia="ＭＳ ゴシック" w:hAnsi="ＭＳ ゴシック" w:cs="ＭＳ Ｐゴシック" w:hint="eastAsia"/>
                <w:bCs/>
                <w:spacing w:val="14"/>
                <w:w w:val="77"/>
                <w:kern w:val="0"/>
                <w:sz w:val="22"/>
                <w:fitText w:val="1540" w:id="-736345853"/>
              </w:rPr>
              <w:t>】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64A4B24" w14:textId="77777777" w:rsidR="00D32F39" w:rsidRPr="00E379D6" w:rsidRDefault="00D32F39" w:rsidP="00055AA7">
            <w:pPr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即時　□ 応相談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　□ 時期指定（</w:t>
            </w:r>
            <w:r w:rsidRPr="008A1E84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年</w:t>
            </w:r>
            <w:r w:rsidRPr="008A1E84">
              <w:rPr>
                <w:rFonts w:ascii="ＭＳ 明朝" w:eastAsia="ＭＳ 明朝" w:hAnsi="ＭＳ 明朝" w:cs="ＭＳ Ｐゴシック" w:hint="eastAsia"/>
                <w:bCs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月）</w:t>
            </w:r>
          </w:p>
        </w:tc>
      </w:tr>
      <w:tr w:rsidR="00D32F39" w:rsidRPr="00E379D6" w14:paraId="1E873A3D" w14:textId="77777777" w:rsidTr="00055AA7">
        <w:trPr>
          <w:trHeight w:val="84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591C5FA0" w14:textId="77777777" w:rsidR="00D32F39" w:rsidRDefault="00D32F39" w:rsidP="00055AA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6461" w14:textId="77777777" w:rsidR="00D32F39" w:rsidRPr="00197D7E" w:rsidRDefault="00D32F39" w:rsidP="00055AA7">
            <w:pPr>
              <w:spacing w:beforeLines="10" w:before="36" w:afterLines="10" w:after="36"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B461F9"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現況</w:t>
            </w:r>
            <w:r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【必須】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B509C41" w14:textId="77777777" w:rsidR="00D32F39" w:rsidRPr="006755F5" w:rsidRDefault="00D32F39" w:rsidP="00055AA7">
            <w:pPr>
              <w:tabs>
                <w:tab w:val="left" w:pos="3785"/>
              </w:tabs>
              <w:spacing w:beforeLines="10" w:before="36" w:afterLines="10" w:after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居住中　□ 使用中（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　　　　　　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　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□ 居住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・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使用していない</w:t>
            </w:r>
          </w:p>
        </w:tc>
      </w:tr>
      <w:tr w:rsidR="00D32F39" w:rsidRPr="00E379D6" w14:paraId="66228B93" w14:textId="77777777" w:rsidTr="00055AA7">
        <w:trPr>
          <w:trHeight w:val="1193"/>
        </w:trPr>
        <w:tc>
          <w:tcPr>
            <w:tcW w:w="416" w:type="dxa"/>
            <w:vMerge/>
            <w:tcBorders>
              <w:left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14:paraId="44D1FAB8" w14:textId="77777777" w:rsidR="00D32F39" w:rsidRDefault="00D32F39" w:rsidP="00055AA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468C4666" w14:textId="77777777" w:rsidR="00D32F39" w:rsidRDefault="00D32F39" w:rsidP="00055AA7">
            <w:pPr>
              <w:spacing w:line="240" w:lineRule="exact"/>
              <w:ind w:left="5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z w:val="22"/>
              </w:rPr>
              <w:t>利用希望者への</w:t>
            </w:r>
          </w:p>
          <w:p w14:paraId="0E75A3EE" w14:textId="77777777" w:rsidR="00D32F39" w:rsidRDefault="00D32F39" w:rsidP="00055AA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z w:val="22"/>
              </w:rPr>
              <w:t>コメント</w:t>
            </w:r>
          </w:p>
          <w:p w14:paraId="521E9204" w14:textId="77777777" w:rsidR="00D32F39" w:rsidRDefault="00D32F39" w:rsidP="00055AA7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z w:val="22"/>
              </w:rPr>
              <w:t>（</w:t>
            </w:r>
            <w:r w:rsidRPr="00D32F39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w w:val="66"/>
                <w:kern w:val="0"/>
                <w:sz w:val="22"/>
                <w:fitText w:val="1320" w:id="-736345852"/>
              </w:rPr>
              <w:t>アピールポイント</w:t>
            </w:r>
            <w:r w:rsidRPr="00D32F39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pacing w:val="12"/>
                <w:w w:val="66"/>
                <w:kern w:val="0"/>
                <w:sz w:val="22"/>
                <w:fitText w:val="1320" w:id="-736345852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sz w:val="22"/>
              </w:rPr>
              <w:t>）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79D471E6" w14:textId="77777777" w:rsidR="00D32F39" w:rsidRPr="00E379D6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</w:tr>
      <w:tr w:rsidR="00D32F39" w:rsidRPr="00E379D6" w14:paraId="1CA165C6" w14:textId="77777777" w:rsidTr="00055AA7">
        <w:trPr>
          <w:trHeight w:val="369"/>
        </w:trPr>
        <w:tc>
          <w:tcPr>
            <w:tcW w:w="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56516C87" w14:textId="77777777" w:rsidR="00D32F39" w:rsidRDefault="00D32F39" w:rsidP="00055AA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bCs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66FD" w14:textId="77777777" w:rsidR="00D32F39" w:rsidRDefault="00D32F39" w:rsidP="00055AA7">
            <w:pPr>
              <w:spacing w:line="240" w:lineRule="exact"/>
              <w:ind w:left="5"/>
              <w:jc w:val="center"/>
              <w:rPr>
                <w:rFonts w:ascii="ＭＳ ゴシック" w:eastAsia="ＭＳ ゴシック" w:hAnsi="ＭＳ ゴシック" w:cs="ＭＳ Ｐ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登録</w:t>
            </w:r>
            <w:r w:rsidRPr="001D75C6"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情報の</w:t>
            </w:r>
          </w:p>
          <w:p w14:paraId="5924B99F" w14:textId="77777777" w:rsidR="00D32F39" w:rsidRDefault="00D32F39" w:rsidP="00055AA7">
            <w:pPr>
              <w:spacing w:line="240" w:lineRule="exact"/>
              <w:ind w:left="5"/>
              <w:jc w:val="center"/>
              <w:rPr>
                <w:rFonts w:ascii="ＭＳ ゴシック" w:eastAsia="ＭＳ ゴシック" w:hAnsi="ＭＳ ゴシック" w:cs="ＭＳ Ｐゴシック"/>
                <w:bCs/>
                <w:sz w:val="22"/>
              </w:rPr>
            </w:pPr>
            <w:r w:rsidRPr="001D75C6"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公開範囲</w:t>
            </w:r>
            <w:r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の希望</w:t>
            </w:r>
          </w:p>
          <w:p w14:paraId="70F1EE10" w14:textId="77777777" w:rsidR="00D32F39" w:rsidRDefault="00D32F39" w:rsidP="00055AA7">
            <w:pPr>
              <w:spacing w:line="240" w:lineRule="exact"/>
              <w:ind w:left="5"/>
              <w:jc w:val="center"/>
              <w:rPr>
                <w:rFonts w:ascii="ＭＳ 明朝" w:eastAsia="ＭＳ 明朝" w:hAnsi="ＭＳ 明朝" w:cs="ＭＳ Ｐ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sz w:val="22"/>
              </w:rPr>
              <w:t>【必須】</w:t>
            </w:r>
          </w:p>
        </w:tc>
        <w:tc>
          <w:tcPr>
            <w:tcW w:w="719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CBD5" w14:textId="77777777" w:rsidR="00D32F39" w:rsidRPr="00E379D6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 </w:t>
            </w:r>
            <w:r w:rsidRPr="00D32F39">
              <w:rPr>
                <w:rFonts w:ascii="ＭＳ 明朝" w:eastAsia="ＭＳ 明朝" w:hAnsi="ＭＳ 明朝" w:cs="ＭＳ Ｐゴシック" w:hint="eastAsia"/>
                <w:bCs/>
                <w:w w:val="96"/>
                <w:kern w:val="0"/>
                <w:sz w:val="22"/>
                <w:fitText w:val="6600" w:id="-736345851"/>
              </w:rPr>
              <w:t>京都市のホームページ及び全国版空き家バンクのホームページに掲</w:t>
            </w:r>
            <w:r w:rsidRPr="00D32F39">
              <w:rPr>
                <w:rFonts w:ascii="ＭＳ 明朝" w:eastAsia="ＭＳ 明朝" w:hAnsi="ＭＳ 明朝" w:cs="ＭＳ Ｐゴシック" w:hint="eastAsia"/>
                <w:bCs/>
                <w:spacing w:val="45"/>
                <w:w w:val="96"/>
                <w:kern w:val="0"/>
                <w:sz w:val="22"/>
                <w:fitText w:val="6600" w:id="-736345851"/>
              </w:rPr>
              <w:t>載</w:t>
            </w:r>
          </w:p>
          <w:p w14:paraId="13067323" w14:textId="77777777" w:rsidR="00D32F39" w:rsidRPr="00E379D6" w:rsidRDefault="00D32F39" w:rsidP="00055AA7">
            <w:pPr>
              <w:spacing w:beforeLines="20" w:before="72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 xml:space="preserve">□ 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京都市が登録する不動産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等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の</w:t>
            </w:r>
            <w:r w:rsidRPr="00E379D6">
              <w:rPr>
                <w:rFonts w:ascii="ＭＳ 明朝" w:eastAsia="ＭＳ 明朝" w:hAnsi="ＭＳ 明朝" w:cs="ＭＳ Ｐゴシック"/>
                <w:bCs/>
                <w:sz w:val="22"/>
              </w:rPr>
              <w:t>専門家</w:t>
            </w: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>に限定して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情報提供</w:t>
            </w:r>
          </w:p>
          <w:p w14:paraId="797BC780" w14:textId="77777777" w:rsidR="00D32F39" w:rsidRPr="00E379D6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E379D6">
              <w:rPr>
                <w:rFonts w:ascii="ＭＳ 明朝" w:eastAsia="ＭＳ 明朝" w:hAnsi="ＭＳ 明朝" w:cs="ＭＳ Ｐゴシック" w:hint="eastAsia"/>
                <w:bCs/>
                <w:sz w:val="22"/>
              </w:rPr>
              <w:t xml:space="preserve">□ 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非公開</w:t>
            </w:r>
          </w:p>
        </w:tc>
      </w:tr>
      <w:tr w:rsidR="00D32F39" w:rsidRPr="00A63D69" w14:paraId="4CC05012" w14:textId="77777777" w:rsidTr="00055AA7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</w:tcBorders>
            <w:vAlign w:val="center"/>
          </w:tcPr>
          <w:p w14:paraId="76CA2289" w14:textId="77777777" w:rsidR="00D32F39" w:rsidRPr="00A63D69" w:rsidRDefault="00D32F39" w:rsidP="00055AA7">
            <w:pPr>
              <w:spacing w:beforeLines="10" w:before="36" w:line="240" w:lineRule="exact"/>
              <w:rPr>
                <w:rFonts w:ascii="ＭＳ 明朝" w:eastAsia="ＭＳ 明朝" w:hAnsi="ＭＳ 明朝" w:cs="ＭＳ Ｐゴシック"/>
                <w:bCs/>
                <w:sz w:val="22"/>
              </w:rPr>
            </w:pPr>
            <w:r w:rsidRPr="00A63D69">
              <w:rPr>
                <w:rFonts w:ascii="ＭＳ 明朝" w:eastAsia="ＭＳ 明朝" w:hAnsi="ＭＳ 明朝" w:cs="ＭＳ Ｐゴシック" w:hint="eastAsia"/>
                <w:bCs/>
                <w:sz w:val="22"/>
              </w:rPr>
              <w:t>※該当する□に</w:t>
            </w:r>
            <w:r>
              <w:rPr>
                <w:rFonts w:ascii="ＭＳ 明朝" w:eastAsia="ＭＳ 明朝" w:hAnsi="ＭＳ 明朝" w:cs="ＭＳ Ｐゴシック" w:hint="eastAsia"/>
                <w:bCs/>
                <w:sz w:val="22"/>
              </w:rPr>
              <w:t>レ印</w:t>
            </w:r>
            <w:r w:rsidRPr="00A63D69">
              <w:rPr>
                <w:rFonts w:ascii="ＭＳ 明朝" w:eastAsia="ＭＳ 明朝" w:hAnsi="ＭＳ 明朝" w:cs="ＭＳ Ｐゴシック" w:hint="eastAsia"/>
                <w:bCs/>
                <w:sz w:val="22"/>
              </w:rPr>
              <w:t>を記入してください。</w:t>
            </w:r>
          </w:p>
          <w:p w14:paraId="439BD828" w14:textId="77777777" w:rsidR="00D32F39" w:rsidRPr="00A63D69" w:rsidRDefault="00D32F39" w:rsidP="00055AA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A63D69">
              <w:rPr>
                <w:rFonts w:ascii="ＭＳ 明朝" w:eastAsia="ＭＳ 明朝" w:hAnsi="ＭＳ 明朝" w:hint="eastAsia"/>
                <w:sz w:val="22"/>
              </w:rPr>
              <w:t>※記載漏れ、記載不備等により瑕疵担保責任等が生じた場合、</w:t>
            </w:r>
            <w:r>
              <w:rPr>
                <w:rFonts w:ascii="ＭＳ 明朝" w:eastAsia="ＭＳ 明朝" w:hAnsi="ＭＳ 明朝" w:hint="eastAsia"/>
                <w:sz w:val="22"/>
              </w:rPr>
              <w:t>京都</w:t>
            </w:r>
            <w:r w:rsidRPr="00A63D69">
              <w:rPr>
                <w:rFonts w:ascii="ＭＳ 明朝" w:eastAsia="ＭＳ 明朝" w:hAnsi="ＭＳ 明朝" w:hint="eastAsia"/>
                <w:sz w:val="22"/>
              </w:rPr>
              <w:t>市は一切の責任を負いません。</w:t>
            </w:r>
          </w:p>
        </w:tc>
      </w:tr>
    </w:tbl>
    <w:p w14:paraId="00415F76" w14:textId="77777777" w:rsidR="00880746" w:rsidRPr="00D32F39" w:rsidRDefault="00880746" w:rsidP="00D32F39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sectPr w:rsidR="00880746" w:rsidRPr="00D32F39" w:rsidSect="00D32F39">
      <w:pgSz w:w="11906" w:h="16838"/>
      <w:pgMar w:top="39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60A3" w14:textId="77777777" w:rsidR="005C1867" w:rsidRDefault="005C1867" w:rsidP="00973C13">
      <w:r>
        <w:separator/>
      </w:r>
    </w:p>
  </w:endnote>
  <w:endnote w:type="continuationSeparator" w:id="0">
    <w:p w14:paraId="63E77858" w14:textId="77777777" w:rsidR="005C1867" w:rsidRDefault="005C186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E77" w14:textId="77777777" w:rsidR="005C1867" w:rsidRDefault="005C1867" w:rsidP="00973C13">
      <w:r>
        <w:separator/>
      </w:r>
    </w:p>
  </w:footnote>
  <w:footnote w:type="continuationSeparator" w:id="0">
    <w:p w14:paraId="1E667F10" w14:textId="77777777" w:rsidR="005C1867" w:rsidRDefault="005C186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A6"/>
    <w:rsid w:val="00007D45"/>
    <w:rsid w:val="0001499F"/>
    <w:rsid w:val="0003089B"/>
    <w:rsid w:val="00032ABF"/>
    <w:rsid w:val="00043AD5"/>
    <w:rsid w:val="000634E9"/>
    <w:rsid w:val="00064469"/>
    <w:rsid w:val="0007109B"/>
    <w:rsid w:val="0007246A"/>
    <w:rsid w:val="00072547"/>
    <w:rsid w:val="00076937"/>
    <w:rsid w:val="00082AD7"/>
    <w:rsid w:val="000869D1"/>
    <w:rsid w:val="00090C51"/>
    <w:rsid w:val="00097AE4"/>
    <w:rsid w:val="000A312C"/>
    <w:rsid w:val="000A37F6"/>
    <w:rsid w:val="000D0CCA"/>
    <w:rsid w:val="000D3C59"/>
    <w:rsid w:val="000E207F"/>
    <w:rsid w:val="001004BD"/>
    <w:rsid w:val="00102157"/>
    <w:rsid w:val="001047F1"/>
    <w:rsid w:val="00113BF6"/>
    <w:rsid w:val="00121295"/>
    <w:rsid w:val="0012340D"/>
    <w:rsid w:val="001274BD"/>
    <w:rsid w:val="00135E79"/>
    <w:rsid w:val="001377B8"/>
    <w:rsid w:val="001469A6"/>
    <w:rsid w:val="00152E81"/>
    <w:rsid w:val="0016243E"/>
    <w:rsid w:val="001810E9"/>
    <w:rsid w:val="001904E1"/>
    <w:rsid w:val="001D15A9"/>
    <w:rsid w:val="002066E9"/>
    <w:rsid w:val="00220B24"/>
    <w:rsid w:val="00222BE9"/>
    <w:rsid w:val="002243DD"/>
    <w:rsid w:val="00233A83"/>
    <w:rsid w:val="00241F2C"/>
    <w:rsid w:val="00251005"/>
    <w:rsid w:val="002526C1"/>
    <w:rsid w:val="002543B3"/>
    <w:rsid w:val="002555AF"/>
    <w:rsid w:val="00261159"/>
    <w:rsid w:val="00266202"/>
    <w:rsid w:val="00273DAB"/>
    <w:rsid w:val="0028062D"/>
    <w:rsid w:val="002831B3"/>
    <w:rsid w:val="00286BA4"/>
    <w:rsid w:val="002B1CA1"/>
    <w:rsid w:val="002B6570"/>
    <w:rsid w:val="002D6666"/>
    <w:rsid w:val="002D6CD1"/>
    <w:rsid w:val="002F5446"/>
    <w:rsid w:val="002F7151"/>
    <w:rsid w:val="0031571B"/>
    <w:rsid w:val="003246E0"/>
    <w:rsid w:val="00325FD4"/>
    <w:rsid w:val="0033071C"/>
    <w:rsid w:val="00331120"/>
    <w:rsid w:val="003417A7"/>
    <w:rsid w:val="003425BC"/>
    <w:rsid w:val="00345E3E"/>
    <w:rsid w:val="0036097C"/>
    <w:rsid w:val="00371246"/>
    <w:rsid w:val="003770C5"/>
    <w:rsid w:val="0038104C"/>
    <w:rsid w:val="00381635"/>
    <w:rsid w:val="0038284C"/>
    <w:rsid w:val="003859AD"/>
    <w:rsid w:val="00391DC3"/>
    <w:rsid w:val="00395B5E"/>
    <w:rsid w:val="00396FA8"/>
    <w:rsid w:val="003A0FAD"/>
    <w:rsid w:val="003A56D3"/>
    <w:rsid w:val="003A733C"/>
    <w:rsid w:val="003B4B6D"/>
    <w:rsid w:val="003C2490"/>
    <w:rsid w:val="003C4D19"/>
    <w:rsid w:val="003C7D84"/>
    <w:rsid w:val="003E1BD8"/>
    <w:rsid w:val="003E2925"/>
    <w:rsid w:val="003E7028"/>
    <w:rsid w:val="00400A98"/>
    <w:rsid w:val="00405941"/>
    <w:rsid w:val="00412DFD"/>
    <w:rsid w:val="0042727F"/>
    <w:rsid w:val="004356D5"/>
    <w:rsid w:val="004452B5"/>
    <w:rsid w:val="00455571"/>
    <w:rsid w:val="0046333B"/>
    <w:rsid w:val="004675E3"/>
    <w:rsid w:val="00472B37"/>
    <w:rsid w:val="00480589"/>
    <w:rsid w:val="0048318C"/>
    <w:rsid w:val="00490546"/>
    <w:rsid w:val="00493990"/>
    <w:rsid w:val="004A72DB"/>
    <w:rsid w:val="004B43AB"/>
    <w:rsid w:val="004B6807"/>
    <w:rsid w:val="004C17C5"/>
    <w:rsid w:val="004C6AEA"/>
    <w:rsid w:val="004D48CE"/>
    <w:rsid w:val="004D7867"/>
    <w:rsid w:val="004E0303"/>
    <w:rsid w:val="004E1660"/>
    <w:rsid w:val="004F17AA"/>
    <w:rsid w:val="004F2443"/>
    <w:rsid w:val="0050474F"/>
    <w:rsid w:val="00505BC9"/>
    <w:rsid w:val="0050738A"/>
    <w:rsid w:val="0051291D"/>
    <w:rsid w:val="00525E40"/>
    <w:rsid w:val="00542808"/>
    <w:rsid w:val="0055611B"/>
    <w:rsid w:val="00563725"/>
    <w:rsid w:val="00570D3C"/>
    <w:rsid w:val="005804E9"/>
    <w:rsid w:val="005A1715"/>
    <w:rsid w:val="005A73BF"/>
    <w:rsid w:val="005B16C7"/>
    <w:rsid w:val="005C1867"/>
    <w:rsid w:val="005D59EF"/>
    <w:rsid w:val="005D7540"/>
    <w:rsid w:val="005E08A9"/>
    <w:rsid w:val="005E4D80"/>
    <w:rsid w:val="005F4727"/>
    <w:rsid w:val="00600829"/>
    <w:rsid w:val="0060481B"/>
    <w:rsid w:val="0060568E"/>
    <w:rsid w:val="00617780"/>
    <w:rsid w:val="00635018"/>
    <w:rsid w:val="0064428D"/>
    <w:rsid w:val="00667511"/>
    <w:rsid w:val="00667581"/>
    <w:rsid w:val="006714DA"/>
    <w:rsid w:val="00677AB9"/>
    <w:rsid w:val="00685725"/>
    <w:rsid w:val="00685DA4"/>
    <w:rsid w:val="006913CC"/>
    <w:rsid w:val="00692373"/>
    <w:rsid w:val="006923F8"/>
    <w:rsid w:val="006C3AB9"/>
    <w:rsid w:val="006C56C0"/>
    <w:rsid w:val="006D5C26"/>
    <w:rsid w:val="006F2392"/>
    <w:rsid w:val="006F243A"/>
    <w:rsid w:val="006F7865"/>
    <w:rsid w:val="00713D38"/>
    <w:rsid w:val="0071659B"/>
    <w:rsid w:val="007222BA"/>
    <w:rsid w:val="00732EB4"/>
    <w:rsid w:val="007342D3"/>
    <w:rsid w:val="007372EF"/>
    <w:rsid w:val="00737D6C"/>
    <w:rsid w:val="007460D2"/>
    <w:rsid w:val="007476FF"/>
    <w:rsid w:val="0074786E"/>
    <w:rsid w:val="007548E6"/>
    <w:rsid w:val="0077221B"/>
    <w:rsid w:val="00772C39"/>
    <w:rsid w:val="007741AD"/>
    <w:rsid w:val="00776CB4"/>
    <w:rsid w:val="00781B80"/>
    <w:rsid w:val="00782D9E"/>
    <w:rsid w:val="0078502F"/>
    <w:rsid w:val="00787FE6"/>
    <w:rsid w:val="00796067"/>
    <w:rsid w:val="00797321"/>
    <w:rsid w:val="007A388B"/>
    <w:rsid w:val="007B1C52"/>
    <w:rsid w:val="007B210C"/>
    <w:rsid w:val="007C1E6E"/>
    <w:rsid w:val="007D2D4D"/>
    <w:rsid w:val="007E34D8"/>
    <w:rsid w:val="007E4723"/>
    <w:rsid w:val="007E6CAC"/>
    <w:rsid w:val="007E7770"/>
    <w:rsid w:val="007F1299"/>
    <w:rsid w:val="007F46A4"/>
    <w:rsid w:val="007F7B88"/>
    <w:rsid w:val="00803D33"/>
    <w:rsid w:val="00803F79"/>
    <w:rsid w:val="00805953"/>
    <w:rsid w:val="00806B97"/>
    <w:rsid w:val="00810D0F"/>
    <w:rsid w:val="00815020"/>
    <w:rsid w:val="0081737E"/>
    <w:rsid w:val="00817722"/>
    <w:rsid w:val="0083721A"/>
    <w:rsid w:val="008437A5"/>
    <w:rsid w:val="00857310"/>
    <w:rsid w:val="00866683"/>
    <w:rsid w:val="00866EB9"/>
    <w:rsid w:val="00880746"/>
    <w:rsid w:val="008A5D85"/>
    <w:rsid w:val="008B0D37"/>
    <w:rsid w:val="008B4C1E"/>
    <w:rsid w:val="008C0F48"/>
    <w:rsid w:val="008C3904"/>
    <w:rsid w:val="008C45E9"/>
    <w:rsid w:val="008E1F54"/>
    <w:rsid w:val="008E498B"/>
    <w:rsid w:val="008E7476"/>
    <w:rsid w:val="008F61DC"/>
    <w:rsid w:val="008F6338"/>
    <w:rsid w:val="009055B4"/>
    <w:rsid w:val="0090592E"/>
    <w:rsid w:val="00914906"/>
    <w:rsid w:val="00915F49"/>
    <w:rsid w:val="00922544"/>
    <w:rsid w:val="009449CA"/>
    <w:rsid w:val="00944FA9"/>
    <w:rsid w:val="00947350"/>
    <w:rsid w:val="00947402"/>
    <w:rsid w:val="00965CCC"/>
    <w:rsid w:val="00973C13"/>
    <w:rsid w:val="009A10C4"/>
    <w:rsid w:val="009A4073"/>
    <w:rsid w:val="009B2953"/>
    <w:rsid w:val="009B4AEB"/>
    <w:rsid w:val="009D1CAA"/>
    <w:rsid w:val="009D2293"/>
    <w:rsid w:val="009E2039"/>
    <w:rsid w:val="009E4A04"/>
    <w:rsid w:val="009E590B"/>
    <w:rsid w:val="009F123D"/>
    <w:rsid w:val="00A068ED"/>
    <w:rsid w:val="00A206ED"/>
    <w:rsid w:val="00A218D0"/>
    <w:rsid w:val="00A30451"/>
    <w:rsid w:val="00A31E1E"/>
    <w:rsid w:val="00A3226C"/>
    <w:rsid w:val="00A47058"/>
    <w:rsid w:val="00A47BD6"/>
    <w:rsid w:val="00A503E2"/>
    <w:rsid w:val="00A5317A"/>
    <w:rsid w:val="00A53BF9"/>
    <w:rsid w:val="00A62770"/>
    <w:rsid w:val="00A67E1F"/>
    <w:rsid w:val="00A70A6E"/>
    <w:rsid w:val="00A732A1"/>
    <w:rsid w:val="00A81C73"/>
    <w:rsid w:val="00AA4E2D"/>
    <w:rsid w:val="00AB10C7"/>
    <w:rsid w:val="00AB3B75"/>
    <w:rsid w:val="00AC24F5"/>
    <w:rsid w:val="00AC3433"/>
    <w:rsid w:val="00AC4D24"/>
    <w:rsid w:val="00AD404E"/>
    <w:rsid w:val="00AD7532"/>
    <w:rsid w:val="00AF5990"/>
    <w:rsid w:val="00B01696"/>
    <w:rsid w:val="00B02171"/>
    <w:rsid w:val="00B02E01"/>
    <w:rsid w:val="00B145C6"/>
    <w:rsid w:val="00B14642"/>
    <w:rsid w:val="00B17B29"/>
    <w:rsid w:val="00B23414"/>
    <w:rsid w:val="00B34109"/>
    <w:rsid w:val="00B47846"/>
    <w:rsid w:val="00B55EB0"/>
    <w:rsid w:val="00B56EB2"/>
    <w:rsid w:val="00B62AD2"/>
    <w:rsid w:val="00B76E25"/>
    <w:rsid w:val="00B773A5"/>
    <w:rsid w:val="00B81C4E"/>
    <w:rsid w:val="00B8709F"/>
    <w:rsid w:val="00B87EB5"/>
    <w:rsid w:val="00BA6C30"/>
    <w:rsid w:val="00BA77C4"/>
    <w:rsid w:val="00BB263D"/>
    <w:rsid w:val="00BB37D6"/>
    <w:rsid w:val="00BB4E21"/>
    <w:rsid w:val="00BB79A8"/>
    <w:rsid w:val="00BC7263"/>
    <w:rsid w:val="00BD1AEF"/>
    <w:rsid w:val="00BD2ACC"/>
    <w:rsid w:val="00BE019A"/>
    <w:rsid w:val="00BF0ABB"/>
    <w:rsid w:val="00BF2669"/>
    <w:rsid w:val="00BF5DDA"/>
    <w:rsid w:val="00C01D8B"/>
    <w:rsid w:val="00C05CC8"/>
    <w:rsid w:val="00C13187"/>
    <w:rsid w:val="00C17814"/>
    <w:rsid w:val="00C26F5C"/>
    <w:rsid w:val="00C36255"/>
    <w:rsid w:val="00C3639A"/>
    <w:rsid w:val="00C426A9"/>
    <w:rsid w:val="00C56817"/>
    <w:rsid w:val="00C6211E"/>
    <w:rsid w:val="00C62E77"/>
    <w:rsid w:val="00C6407C"/>
    <w:rsid w:val="00C77FF7"/>
    <w:rsid w:val="00C9472A"/>
    <w:rsid w:val="00CB3E50"/>
    <w:rsid w:val="00CC2475"/>
    <w:rsid w:val="00CE26D6"/>
    <w:rsid w:val="00CE4D83"/>
    <w:rsid w:val="00CE64B9"/>
    <w:rsid w:val="00CE720F"/>
    <w:rsid w:val="00D00701"/>
    <w:rsid w:val="00D0370E"/>
    <w:rsid w:val="00D04116"/>
    <w:rsid w:val="00D22716"/>
    <w:rsid w:val="00D32F39"/>
    <w:rsid w:val="00D360ED"/>
    <w:rsid w:val="00D72A1A"/>
    <w:rsid w:val="00D72C03"/>
    <w:rsid w:val="00D74598"/>
    <w:rsid w:val="00D755C9"/>
    <w:rsid w:val="00D81F3D"/>
    <w:rsid w:val="00D877C3"/>
    <w:rsid w:val="00D90AD7"/>
    <w:rsid w:val="00DB6A0B"/>
    <w:rsid w:val="00DC233F"/>
    <w:rsid w:val="00DC4442"/>
    <w:rsid w:val="00DC626D"/>
    <w:rsid w:val="00DD1F20"/>
    <w:rsid w:val="00DE5F21"/>
    <w:rsid w:val="00DE6BC6"/>
    <w:rsid w:val="00DE7C46"/>
    <w:rsid w:val="00DF71F1"/>
    <w:rsid w:val="00E05F7E"/>
    <w:rsid w:val="00E2335B"/>
    <w:rsid w:val="00E5419D"/>
    <w:rsid w:val="00E669BB"/>
    <w:rsid w:val="00E753D2"/>
    <w:rsid w:val="00E7546F"/>
    <w:rsid w:val="00E8065E"/>
    <w:rsid w:val="00E80A09"/>
    <w:rsid w:val="00E80A17"/>
    <w:rsid w:val="00E82187"/>
    <w:rsid w:val="00E8267E"/>
    <w:rsid w:val="00EB038B"/>
    <w:rsid w:val="00EB2895"/>
    <w:rsid w:val="00EB5199"/>
    <w:rsid w:val="00ED59C8"/>
    <w:rsid w:val="00ED6179"/>
    <w:rsid w:val="00EE0628"/>
    <w:rsid w:val="00EE2234"/>
    <w:rsid w:val="00EF4EAF"/>
    <w:rsid w:val="00F0611F"/>
    <w:rsid w:val="00F11627"/>
    <w:rsid w:val="00F13BB5"/>
    <w:rsid w:val="00F23D0A"/>
    <w:rsid w:val="00F37302"/>
    <w:rsid w:val="00F57231"/>
    <w:rsid w:val="00F861AC"/>
    <w:rsid w:val="00F91E51"/>
    <w:rsid w:val="00F92CA6"/>
    <w:rsid w:val="00F95FA7"/>
    <w:rsid w:val="00FA660D"/>
    <w:rsid w:val="00FC1E25"/>
    <w:rsid w:val="00FD6514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CA901"/>
  <w15:chartTrackingRefBased/>
  <w15:docId w15:val="{268AF357-3B71-42BF-96BA-4721DB78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9449C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449C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449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49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449CA"/>
    <w:rPr>
      <w:b/>
      <w:bCs/>
    </w:rPr>
  </w:style>
  <w:style w:type="table" w:customStyle="1" w:styleId="TableGrid">
    <w:name w:val="TableGrid"/>
    <w:rsid w:val="0045557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unhideWhenUsed/>
    <w:rsid w:val="0045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344</cp:revision>
  <cp:lastPrinted>2025-02-12T05:12:00Z</cp:lastPrinted>
  <dcterms:created xsi:type="dcterms:W3CDTF">2025-01-25T03:12:00Z</dcterms:created>
  <dcterms:modified xsi:type="dcterms:W3CDTF">2025-04-16T08:10:00Z</dcterms:modified>
</cp:coreProperties>
</file>