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E8CA" w14:textId="56D4A5FA" w:rsidR="00880746" w:rsidRDefault="00880746" w:rsidP="00880746">
      <w:pPr>
        <w:rPr>
          <w:rFonts w:ascii="ＭＳ 明朝" w:eastAsia="ＭＳ 明朝" w:hAnsi="ＭＳ 明朝"/>
          <w:sz w:val="24"/>
          <w:szCs w:val="28"/>
          <w:lang w:eastAsia="zh-TW"/>
        </w:rPr>
      </w:pP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第</w:t>
      </w:r>
      <w:r w:rsidR="00C4219F">
        <w:rPr>
          <w:rFonts w:ascii="ＭＳ 明朝" w:eastAsia="ＭＳ 明朝" w:hAnsi="ＭＳ 明朝" w:hint="eastAsia"/>
          <w:sz w:val="24"/>
          <w:szCs w:val="28"/>
          <w:lang w:eastAsia="zh-TW"/>
        </w:rPr>
        <w:t>15</w:t>
      </w: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号様式（第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>13</w:t>
      </w: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条関係）</w:t>
      </w:r>
    </w:p>
    <w:p w14:paraId="4FAA6CB1" w14:textId="77777777" w:rsidR="00880746" w:rsidRDefault="00880746" w:rsidP="00880746">
      <w:pPr>
        <w:ind w:rightChars="200" w:right="420"/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>令和　　年　　月　　日</w:t>
      </w:r>
    </w:p>
    <w:p w14:paraId="5818AC53" w14:textId="77777777" w:rsidR="00880746" w:rsidRDefault="00880746" w:rsidP="00880746">
      <w:pPr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>（宛先）京都市長</w:t>
      </w:r>
    </w:p>
    <w:p w14:paraId="4597C6D1" w14:textId="77777777" w:rsidR="00880746" w:rsidRPr="001C1A2D" w:rsidRDefault="00880746" w:rsidP="00880746">
      <w:pPr>
        <w:ind w:firstLineChars="2200" w:firstLine="5280"/>
        <w:jc w:val="left"/>
        <w:rPr>
          <w:rFonts w:ascii="ＭＳ 明朝" w:eastAsia="ＭＳ 明朝" w:hAnsi="ＭＳ 明朝"/>
          <w:bCs/>
          <w:spacing w:val="13"/>
          <w:kern w:val="0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>（申出者）</w:t>
      </w:r>
    </w:p>
    <w:p w14:paraId="6AB31185" w14:textId="77777777" w:rsidR="00880746" w:rsidRDefault="00880746" w:rsidP="00880746">
      <w:pPr>
        <w:ind w:leftChars="1500" w:left="3150" w:firstLineChars="1000" w:firstLine="2400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氏名　</w:t>
      </w:r>
    </w:p>
    <w:p w14:paraId="72B41419" w14:textId="77777777" w:rsidR="00880746" w:rsidRDefault="00880746" w:rsidP="00880746">
      <w:pPr>
        <w:rPr>
          <w:rFonts w:ascii="ＭＳ 明朝" w:eastAsia="ＭＳ 明朝" w:hAnsi="ＭＳ 明朝"/>
          <w:sz w:val="24"/>
          <w:szCs w:val="28"/>
          <w:lang w:eastAsia="zh-TW"/>
        </w:rPr>
      </w:pPr>
    </w:p>
    <w:p w14:paraId="12EDE6D0" w14:textId="77777777" w:rsidR="00FE0D33" w:rsidRDefault="00880746" w:rsidP="009B358A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32"/>
          <w:lang w:eastAsia="zh-TW"/>
        </w:rPr>
      </w:pPr>
      <w:r>
        <w:rPr>
          <w:rFonts w:ascii="ＭＳ ゴシック" w:eastAsia="ＭＳ ゴシック" w:hAnsi="ＭＳ ゴシック" w:hint="eastAsia"/>
          <w:sz w:val="28"/>
          <w:szCs w:val="32"/>
          <w:lang w:eastAsia="zh-TW"/>
        </w:rPr>
        <w:t>利用希望交渉申出書</w:t>
      </w:r>
    </w:p>
    <w:p w14:paraId="0173FBCC" w14:textId="7797BB00" w:rsidR="00880746" w:rsidRPr="002C3E8F" w:rsidRDefault="00FE0D33" w:rsidP="009B358A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（空き家バンク登録物件）</w:t>
      </w:r>
    </w:p>
    <w:p w14:paraId="598F6633" w14:textId="77777777" w:rsidR="00880746" w:rsidRDefault="00880746" w:rsidP="009B358A">
      <w:pPr>
        <w:spacing w:beforeLines="50" w:before="180"/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空き家バンク</w:t>
      </w:r>
      <w:r w:rsidRPr="00F158E7">
        <w:rPr>
          <w:rFonts w:ascii="ＭＳ 明朝" w:eastAsia="ＭＳ 明朝" w:hAnsi="ＭＳ 明朝" w:hint="eastAsia"/>
          <w:sz w:val="24"/>
          <w:szCs w:val="28"/>
        </w:rPr>
        <w:t>に登録されている</w:t>
      </w:r>
      <w:r>
        <w:rPr>
          <w:rFonts w:ascii="ＭＳ 明朝" w:eastAsia="ＭＳ 明朝" w:hAnsi="ＭＳ 明朝" w:hint="eastAsia"/>
          <w:sz w:val="24"/>
          <w:szCs w:val="28"/>
        </w:rPr>
        <w:t>利用希望情報</w:t>
      </w:r>
      <w:r w:rsidRPr="00F158E7">
        <w:rPr>
          <w:rFonts w:ascii="ＭＳ 明朝" w:eastAsia="ＭＳ 明朝" w:hAnsi="ＭＳ 明朝" w:hint="eastAsia"/>
          <w:sz w:val="24"/>
          <w:szCs w:val="28"/>
        </w:rPr>
        <w:t>について</w:t>
      </w:r>
      <w:r>
        <w:rPr>
          <w:rFonts w:ascii="ＭＳ 明朝" w:eastAsia="ＭＳ 明朝" w:hAnsi="ＭＳ 明朝" w:hint="eastAsia"/>
          <w:sz w:val="24"/>
          <w:szCs w:val="28"/>
        </w:rPr>
        <w:t>、</w:t>
      </w:r>
      <w:bookmarkStart w:id="0" w:name="_Hlk188955550"/>
      <w:r>
        <w:rPr>
          <w:rFonts w:ascii="ＭＳ 明朝" w:eastAsia="ＭＳ 明朝" w:hAnsi="ＭＳ 明朝" w:hint="eastAsia"/>
          <w:sz w:val="24"/>
          <w:szCs w:val="28"/>
        </w:rPr>
        <w:t>利用希望情報登録者</w:t>
      </w:r>
      <w:bookmarkEnd w:id="0"/>
      <w:r>
        <w:rPr>
          <w:rFonts w:ascii="ＭＳ 明朝" w:eastAsia="ＭＳ 明朝" w:hAnsi="ＭＳ 明朝" w:hint="eastAsia"/>
          <w:sz w:val="24"/>
          <w:szCs w:val="28"/>
        </w:rPr>
        <w:t>と</w:t>
      </w:r>
      <w:r w:rsidRPr="00F158E7">
        <w:rPr>
          <w:rFonts w:ascii="ＭＳ 明朝" w:eastAsia="ＭＳ 明朝" w:hAnsi="ＭＳ 明朝" w:hint="eastAsia"/>
          <w:sz w:val="24"/>
          <w:szCs w:val="28"/>
        </w:rPr>
        <w:t>の交渉を希望</w:t>
      </w:r>
      <w:r>
        <w:rPr>
          <w:rFonts w:ascii="ＭＳ 明朝" w:eastAsia="ＭＳ 明朝" w:hAnsi="ＭＳ 明朝" w:hint="eastAsia"/>
          <w:sz w:val="24"/>
          <w:szCs w:val="28"/>
        </w:rPr>
        <w:t>するため、</w:t>
      </w:r>
      <w:r>
        <w:rPr>
          <w:rFonts w:ascii="ＭＳ 明朝" w:eastAsia="ＭＳ 明朝" w:hAnsi="ＭＳ 明朝" w:hint="eastAsia"/>
          <w:kern w:val="0"/>
          <w:sz w:val="24"/>
          <w:szCs w:val="28"/>
        </w:rPr>
        <w:t>京都安心すまいバンク</w:t>
      </w:r>
      <w:r>
        <w:rPr>
          <w:rFonts w:ascii="ＭＳ 明朝" w:eastAsia="ＭＳ 明朝" w:hAnsi="ＭＳ 明朝" w:hint="eastAsia"/>
          <w:sz w:val="24"/>
          <w:szCs w:val="28"/>
        </w:rPr>
        <w:t>実施要綱（以下「要綱」という。）第13条第１項の規定により提出します。</w:t>
      </w:r>
    </w:p>
    <w:p w14:paraId="6D5088FE" w14:textId="77777777" w:rsidR="00880746" w:rsidRDefault="00880746" w:rsidP="00880746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6750"/>
      </w:tblGrid>
      <w:tr w:rsidR="00880746" w14:paraId="7D33A0A3" w14:textId="77777777" w:rsidTr="00F67704">
        <w:trPr>
          <w:trHeight w:val="760"/>
        </w:trPr>
        <w:tc>
          <w:tcPr>
            <w:tcW w:w="2410" w:type="dxa"/>
            <w:vAlign w:val="center"/>
          </w:tcPr>
          <w:p w14:paraId="45A4751B" w14:textId="77777777" w:rsidR="00880746" w:rsidRDefault="00880746" w:rsidP="00F67704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申出者が登録する</w:t>
            </w:r>
          </w:p>
          <w:p w14:paraId="512D57F6" w14:textId="77777777" w:rsidR="00880746" w:rsidRPr="009352F8" w:rsidRDefault="00880746" w:rsidP="00F67704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物件</w:t>
            </w:r>
            <w:r w:rsidRPr="00F8393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情報</w:t>
            </w:r>
            <w:r w:rsidRPr="009352F8">
              <w:rPr>
                <w:rFonts w:ascii="ＭＳ 明朝" w:eastAsia="ＭＳ 明朝" w:hAnsi="ＭＳ 明朝" w:hint="eastAsia"/>
                <w:sz w:val="24"/>
                <w:szCs w:val="24"/>
              </w:rPr>
              <w:t>の登録番号</w:t>
            </w:r>
          </w:p>
        </w:tc>
        <w:tc>
          <w:tcPr>
            <w:tcW w:w="6750" w:type="dxa"/>
            <w:vAlign w:val="center"/>
          </w:tcPr>
          <w:p w14:paraId="53945953" w14:textId="77777777" w:rsidR="00880746" w:rsidRPr="00C851A0" w:rsidRDefault="00880746" w:rsidP="00F67704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物件第　　－　　号</w:t>
            </w:r>
          </w:p>
        </w:tc>
      </w:tr>
      <w:tr w:rsidR="00880746" w14:paraId="5D03D02E" w14:textId="77777777" w:rsidTr="00F67704">
        <w:trPr>
          <w:trHeight w:val="479"/>
        </w:trPr>
        <w:tc>
          <w:tcPr>
            <w:tcW w:w="2410" w:type="dxa"/>
            <w:vAlign w:val="center"/>
          </w:tcPr>
          <w:p w14:paraId="40A6851A" w14:textId="70B1D4B2" w:rsidR="00880746" w:rsidRPr="00F83930" w:rsidRDefault="00880746" w:rsidP="00F67704">
            <w:pPr>
              <w:jc w:val="center"/>
              <w:rPr>
                <w:rFonts w:ascii="ＭＳ 明朝" w:eastAsia="ＭＳ 明朝" w:hAnsi="ＭＳ 明朝"/>
                <w:w w:val="75"/>
                <w:kern w:val="0"/>
                <w:sz w:val="24"/>
                <w:szCs w:val="24"/>
              </w:rPr>
            </w:pPr>
            <w:r w:rsidRPr="0066751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交渉を希望する</w:t>
            </w:r>
          </w:p>
          <w:p w14:paraId="4F4D01E6" w14:textId="77777777" w:rsidR="00880746" w:rsidRPr="009352F8" w:rsidRDefault="00880746" w:rsidP="00F67704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4219F">
              <w:rPr>
                <w:rFonts w:ascii="ＭＳ 明朝" w:eastAsia="ＭＳ 明朝" w:hAnsi="ＭＳ 明朝" w:hint="eastAsia"/>
                <w:w w:val="81"/>
                <w:kern w:val="0"/>
                <w:sz w:val="24"/>
                <w:szCs w:val="24"/>
                <w:fitText w:val="2160" w:id="-741572607"/>
              </w:rPr>
              <w:t>利用希望情報の登録番</w:t>
            </w:r>
            <w:r w:rsidRPr="00C4219F">
              <w:rPr>
                <w:rFonts w:ascii="ＭＳ 明朝" w:eastAsia="ＭＳ 明朝" w:hAnsi="ＭＳ 明朝" w:hint="eastAsia"/>
                <w:spacing w:val="17"/>
                <w:w w:val="81"/>
                <w:kern w:val="0"/>
                <w:sz w:val="24"/>
                <w:szCs w:val="24"/>
                <w:fitText w:val="2160" w:id="-741572607"/>
              </w:rPr>
              <w:t>号</w:t>
            </w:r>
          </w:p>
        </w:tc>
        <w:tc>
          <w:tcPr>
            <w:tcW w:w="6750" w:type="dxa"/>
            <w:vAlign w:val="center"/>
          </w:tcPr>
          <w:p w14:paraId="584EAB05" w14:textId="77777777" w:rsidR="00880746" w:rsidRDefault="00880746" w:rsidP="00F67704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利用希望第　　－　　号</w:t>
            </w:r>
          </w:p>
        </w:tc>
      </w:tr>
      <w:tr w:rsidR="00880746" w14:paraId="59F4B1AA" w14:textId="77777777" w:rsidTr="00F67704">
        <w:trPr>
          <w:trHeight w:val="133"/>
        </w:trPr>
        <w:tc>
          <w:tcPr>
            <w:tcW w:w="2410" w:type="dxa"/>
            <w:vAlign w:val="center"/>
          </w:tcPr>
          <w:p w14:paraId="76566E17" w14:textId="77777777" w:rsidR="00880746" w:rsidRPr="009352F8" w:rsidRDefault="00880746" w:rsidP="00F6770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誓約・</w:t>
            </w:r>
            <w:r w:rsidRPr="009352F8">
              <w:rPr>
                <w:rFonts w:ascii="ＭＳ 明朝" w:eastAsia="ＭＳ 明朝" w:hAnsi="ＭＳ 明朝" w:hint="eastAsia"/>
                <w:sz w:val="24"/>
                <w:szCs w:val="24"/>
              </w:rPr>
              <w:t>同意事項</w:t>
            </w:r>
          </w:p>
        </w:tc>
        <w:tc>
          <w:tcPr>
            <w:tcW w:w="6750" w:type="dxa"/>
            <w:vAlign w:val="center"/>
          </w:tcPr>
          <w:p w14:paraId="6CCA7272" w14:textId="77777777" w:rsidR="00880746" w:rsidRDefault="00880746" w:rsidP="00F67704">
            <w:pPr>
              <w:spacing w:beforeLines="30" w:before="108" w:afterLines="30" w:after="108"/>
              <w:ind w:left="360" w:hangingChars="150" w:hanging="36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 空き家バンクに登録されている空き家等の物件情報は、現状と相違ありません。</w:t>
            </w:r>
          </w:p>
          <w:p w14:paraId="2D9576A0" w14:textId="7139ABC5" w:rsidR="00880746" w:rsidRDefault="00880746" w:rsidP="00F67704">
            <w:pPr>
              <w:spacing w:beforeLines="30" w:before="108" w:afterLines="30" w:after="108"/>
              <w:ind w:left="360" w:hangingChars="150" w:hanging="36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 申出者の氏名、住所、連絡先のほか、空き家バンクに登録されている空き家等の物件情報について、</w:t>
            </w:r>
            <w:r w:rsidRPr="005807DB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交渉を希望する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利用希望情報の登録者に情報提供することに同意します。</w:t>
            </w:r>
          </w:p>
        </w:tc>
      </w:tr>
      <w:tr w:rsidR="00880746" w14:paraId="4DB977AC" w14:textId="77777777" w:rsidTr="00F67704">
        <w:trPr>
          <w:trHeight w:val="815"/>
        </w:trPr>
        <w:tc>
          <w:tcPr>
            <w:tcW w:w="2410" w:type="dxa"/>
            <w:vAlign w:val="center"/>
          </w:tcPr>
          <w:p w14:paraId="1B50A2EC" w14:textId="77777777" w:rsidR="00880746" w:rsidRPr="00952F97" w:rsidRDefault="00880746" w:rsidP="00F67704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kern w:val="0"/>
                <w:sz w:val="22"/>
              </w:rPr>
            </w:pPr>
            <w:r w:rsidRPr="00712F28">
              <w:rPr>
                <w:rFonts w:ascii="ＭＳ 明朝" w:eastAsia="ＭＳ 明朝" w:hAnsi="ＭＳ 明朝" w:cs="ＭＳ Ｐゴシック" w:hint="eastAsia"/>
                <w:bCs/>
                <w:kern w:val="0"/>
                <w:sz w:val="24"/>
                <w:szCs w:val="24"/>
              </w:rPr>
              <w:t>交渉</w:t>
            </w:r>
            <w:r>
              <w:rPr>
                <w:rFonts w:ascii="ＭＳ 明朝" w:eastAsia="ＭＳ 明朝" w:hAnsi="ＭＳ 明朝" w:cs="ＭＳ Ｐゴシック" w:hint="eastAsia"/>
                <w:bCs/>
                <w:kern w:val="0"/>
                <w:sz w:val="24"/>
                <w:szCs w:val="24"/>
              </w:rPr>
              <w:t>窓口</w:t>
            </w:r>
          </w:p>
        </w:tc>
        <w:tc>
          <w:tcPr>
            <w:tcW w:w="6750" w:type="dxa"/>
            <w:vAlign w:val="center"/>
          </w:tcPr>
          <w:p w14:paraId="7F86FB3E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□ 申出者</w:t>
            </w:r>
          </w:p>
          <w:p w14:paraId="78616C9C" w14:textId="77777777" w:rsidR="00880746" w:rsidRDefault="00880746" w:rsidP="00F67704">
            <w:pPr>
              <w:ind w:leftChars="100" w:left="330" w:hangingChars="50" w:hanging="12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（</w:t>
            </w:r>
            <w:r w:rsidRPr="00880746">
              <w:rPr>
                <w:rFonts w:ascii="ＭＳ 明朝" w:eastAsia="ＭＳ 明朝" w:hAnsi="ＭＳ 明朝" w:cs="ＭＳ Ｐゴシック" w:hint="eastAsia"/>
                <w:bCs/>
                <w:w w:val="75"/>
                <w:kern w:val="0"/>
                <w:sz w:val="24"/>
                <w:szCs w:val="24"/>
                <w:fitText w:val="720" w:id="-741572606"/>
                <w:lang w:eastAsia="zh-TW"/>
              </w:rPr>
              <w:t>電話番号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：　　　　　　　　　　　　　　　）</w:t>
            </w:r>
          </w:p>
          <w:p w14:paraId="4C909CE0" w14:textId="77777777" w:rsidR="00880746" w:rsidRDefault="00880746" w:rsidP="00F67704">
            <w:pPr>
              <w:spacing w:beforeLines="50" w:before="180"/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媒介等を依頼している不動産事業者等</w:t>
            </w:r>
          </w:p>
          <w:p w14:paraId="62DF0F1F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6344EC" wp14:editId="085815FD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27305</wp:posOffset>
                      </wp:positionV>
                      <wp:extent cx="3898265" cy="895350"/>
                      <wp:effectExtent l="0" t="0" r="26035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8265" cy="895350"/>
                              </a:xfrm>
                              <a:prstGeom prst="bracketPair">
                                <a:avLst>
                                  <a:gd name="adj" fmla="val 9775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A922D" id="大かっこ 3" o:spid="_x0000_s1026" type="#_x0000_t185" style="position:absolute;left:0;text-align:left;margin-left:18.45pt;margin-top:2.15pt;width:306.95pt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" adj="2111" strokecolor="black [3213]"/>
                  </w:pict>
                </mc:Fallback>
              </mc:AlternateConten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　　所在地：</w:t>
            </w:r>
          </w:p>
          <w:p w14:paraId="2253F89F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　　名　称：</w:t>
            </w:r>
          </w:p>
          <w:p w14:paraId="0A75B5DF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担当者：</w:t>
            </w:r>
          </w:p>
          <w:p w14:paraId="60CED1C6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 xml:space="preserve">　　</w:t>
            </w:r>
            <w:r w:rsidRPr="00880746">
              <w:rPr>
                <w:rFonts w:ascii="ＭＳ 明朝" w:eastAsia="ＭＳ 明朝" w:hAnsi="ＭＳ 明朝" w:cs="ＭＳ Ｐゴシック" w:hint="eastAsia"/>
                <w:bCs/>
                <w:w w:val="75"/>
                <w:kern w:val="0"/>
                <w:sz w:val="24"/>
                <w:szCs w:val="24"/>
                <w:fitText w:val="720" w:id="-741572605"/>
                <w:lang w:eastAsia="zh-TW"/>
              </w:rPr>
              <w:t>電話番号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：</w:t>
            </w:r>
          </w:p>
          <w:p w14:paraId="795287BF" w14:textId="77777777" w:rsidR="00880746" w:rsidRDefault="00880746" w:rsidP="00F67704">
            <w:pPr>
              <w:spacing w:beforeLines="50" w:before="180"/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その他</w:t>
            </w:r>
          </w:p>
          <w:p w14:paraId="6E2E9D06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502EF4" wp14:editId="3D26084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6350</wp:posOffset>
                      </wp:positionV>
                      <wp:extent cx="3898265" cy="895350"/>
                      <wp:effectExtent l="0" t="0" r="26035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8265" cy="895350"/>
                              </a:xfrm>
                              <a:prstGeom prst="bracketPair">
                                <a:avLst>
                                  <a:gd name="adj" fmla="val 9775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795F6" id="大かっこ 5" o:spid="_x0000_s1026" type="#_x0000_t185" style="position:absolute;left:0;text-align:left;margin-left:19pt;margin-top:.5pt;width:306.95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" adj="2111" strokecolor="black [3213]"/>
                  </w:pict>
                </mc:Fallback>
              </mc:AlternateConten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　　所在地：</w:t>
            </w:r>
          </w:p>
          <w:p w14:paraId="0D4AEC17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　　名　称：</w:t>
            </w:r>
          </w:p>
          <w:p w14:paraId="0E4FDA0B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担当者：</w:t>
            </w:r>
          </w:p>
          <w:p w14:paraId="286C8781" w14:textId="77777777" w:rsidR="00880746" w:rsidRDefault="00880746" w:rsidP="00F67704">
            <w:pPr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 xml:space="preserve">　　</w:t>
            </w:r>
            <w:r w:rsidRPr="00880746">
              <w:rPr>
                <w:rFonts w:ascii="ＭＳ 明朝" w:eastAsia="ＭＳ 明朝" w:hAnsi="ＭＳ 明朝" w:cs="ＭＳ Ｐゴシック" w:hint="eastAsia"/>
                <w:bCs/>
                <w:w w:val="75"/>
                <w:kern w:val="0"/>
                <w:sz w:val="24"/>
                <w:szCs w:val="24"/>
                <w:fitText w:val="720" w:id="-741572604"/>
                <w:lang w:eastAsia="zh-TW"/>
              </w:rPr>
              <w:t>電話番号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：</w:t>
            </w:r>
          </w:p>
          <w:p w14:paraId="6697197B" w14:textId="77777777" w:rsidR="00880746" w:rsidRPr="008409F0" w:rsidRDefault="00880746" w:rsidP="00F67704">
            <w:pPr>
              <w:spacing w:line="120" w:lineRule="exact"/>
              <w:ind w:left="360" w:hangingChars="150" w:hanging="36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</w:p>
        </w:tc>
      </w:tr>
    </w:tbl>
    <w:p w14:paraId="5F30E237" w14:textId="77777777" w:rsidR="00880746" w:rsidRPr="00242223" w:rsidRDefault="00880746" w:rsidP="0088074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※</w:t>
      </w:r>
      <w:r w:rsidRPr="004C2326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該当する□にレ印を記入</w:t>
      </w: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してください。</w:t>
      </w:r>
    </w:p>
    <w:p w14:paraId="00415F76" w14:textId="35A5BB5A" w:rsidR="00C4219F" w:rsidRDefault="00C4219F" w:rsidP="0050738A">
      <w:pPr>
        <w:rPr>
          <w:rFonts w:ascii="ＭＳ 明朝" w:eastAsia="ＭＳ 明朝" w:hAnsi="ＭＳ 明朝"/>
          <w:sz w:val="24"/>
          <w:szCs w:val="28"/>
        </w:rPr>
      </w:pPr>
    </w:p>
    <w:sectPr w:rsidR="00C4219F" w:rsidSect="0050738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ADF5" w14:textId="77777777" w:rsidR="00097161" w:rsidRDefault="00097161" w:rsidP="00973C13">
      <w:r>
        <w:separator/>
      </w:r>
    </w:p>
  </w:endnote>
  <w:endnote w:type="continuationSeparator" w:id="0">
    <w:p w14:paraId="3987F7CD" w14:textId="77777777" w:rsidR="00097161" w:rsidRDefault="0009716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13F8" w14:textId="77777777" w:rsidR="00097161" w:rsidRDefault="00097161" w:rsidP="00973C13">
      <w:r>
        <w:separator/>
      </w:r>
    </w:p>
  </w:footnote>
  <w:footnote w:type="continuationSeparator" w:id="0">
    <w:p w14:paraId="58568DBC" w14:textId="77777777" w:rsidR="00097161" w:rsidRDefault="0009716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14C"/>
    <w:multiLevelType w:val="hybridMultilevel"/>
    <w:tmpl w:val="10807208"/>
    <w:lvl w:ilvl="0" w:tplc="FFFFFFFF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FFFFFFFF" w:tentative="1">
      <w:start w:val="1"/>
      <w:numFmt w:val="aiueoFullWidth"/>
      <w:lvlText w:val="(%2)"/>
      <w:lvlJc w:val="left"/>
      <w:pPr>
        <w:ind w:left="11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60" w:hanging="440"/>
      </w:pPr>
    </w:lvl>
    <w:lvl w:ilvl="3" w:tplc="FFFFFFFF" w:tentative="1">
      <w:start w:val="1"/>
      <w:numFmt w:val="decimal"/>
      <w:lvlText w:val="%4."/>
      <w:lvlJc w:val="left"/>
      <w:pPr>
        <w:ind w:left="2000" w:hanging="440"/>
      </w:pPr>
    </w:lvl>
    <w:lvl w:ilvl="4" w:tplc="FFFFFFFF" w:tentative="1">
      <w:start w:val="1"/>
      <w:numFmt w:val="aiueoFullWidth"/>
      <w:lvlText w:val="(%5)"/>
      <w:lvlJc w:val="left"/>
      <w:pPr>
        <w:ind w:left="244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40"/>
      </w:pPr>
    </w:lvl>
    <w:lvl w:ilvl="6" w:tplc="FFFFFFFF" w:tentative="1">
      <w:start w:val="1"/>
      <w:numFmt w:val="decimal"/>
      <w:lvlText w:val="%7."/>
      <w:lvlJc w:val="left"/>
      <w:pPr>
        <w:ind w:left="3320" w:hanging="440"/>
      </w:pPr>
    </w:lvl>
    <w:lvl w:ilvl="7" w:tplc="FFFFFFFF" w:tentative="1">
      <w:start w:val="1"/>
      <w:numFmt w:val="aiueoFullWidth"/>
      <w:lvlText w:val="(%8)"/>
      <w:lvlJc w:val="left"/>
      <w:pPr>
        <w:ind w:left="37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1F924C59"/>
    <w:multiLevelType w:val="hybridMultilevel"/>
    <w:tmpl w:val="BCEC5D62"/>
    <w:lvl w:ilvl="0" w:tplc="B6A0C39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33C4B50"/>
    <w:multiLevelType w:val="hybridMultilevel"/>
    <w:tmpl w:val="4260B91E"/>
    <w:lvl w:ilvl="0" w:tplc="876473D6">
      <w:start w:val="5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335639CC"/>
    <w:multiLevelType w:val="hybridMultilevel"/>
    <w:tmpl w:val="0462957A"/>
    <w:lvl w:ilvl="0" w:tplc="BA1E8E4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3AD71C47"/>
    <w:multiLevelType w:val="hybridMultilevel"/>
    <w:tmpl w:val="1D2EAE9C"/>
    <w:lvl w:ilvl="0" w:tplc="D8E4505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3AF213A0"/>
    <w:multiLevelType w:val="hybridMultilevel"/>
    <w:tmpl w:val="05E68DC8"/>
    <w:lvl w:ilvl="0" w:tplc="8F6CA36C">
      <w:start w:val="1"/>
      <w:numFmt w:val="decimalEnclosedParen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6" w15:restartNumberingAfterBreak="0">
    <w:nsid w:val="3EB86B24"/>
    <w:multiLevelType w:val="hybridMultilevel"/>
    <w:tmpl w:val="15B89AA6"/>
    <w:lvl w:ilvl="0" w:tplc="2D5EBCE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436126F1"/>
    <w:multiLevelType w:val="hybridMultilevel"/>
    <w:tmpl w:val="7DFEE794"/>
    <w:lvl w:ilvl="0" w:tplc="C47EAD30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CEF2DC5"/>
    <w:multiLevelType w:val="hybridMultilevel"/>
    <w:tmpl w:val="605C45F0"/>
    <w:lvl w:ilvl="0" w:tplc="BCFA3916">
      <w:start w:val="1"/>
      <w:numFmt w:val="decimalEnclosedParen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00E3759"/>
    <w:multiLevelType w:val="hybridMultilevel"/>
    <w:tmpl w:val="FA2E6C00"/>
    <w:lvl w:ilvl="0" w:tplc="10AACA2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49849E2"/>
    <w:multiLevelType w:val="hybridMultilevel"/>
    <w:tmpl w:val="10807208"/>
    <w:lvl w:ilvl="0" w:tplc="169A7564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1" w15:restartNumberingAfterBreak="0">
    <w:nsid w:val="7601487B"/>
    <w:multiLevelType w:val="hybridMultilevel"/>
    <w:tmpl w:val="5D6EB59E"/>
    <w:lvl w:ilvl="0" w:tplc="DA0EE4A0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661618336">
    <w:abstractNumId w:val="3"/>
  </w:num>
  <w:num w:numId="2" w16cid:durableId="47849355">
    <w:abstractNumId w:val="8"/>
  </w:num>
  <w:num w:numId="3" w16cid:durableId="849221695">
    <w:abstractNumId w:val="7"/>
  </w:num>
  <w:num w:numId="4" w16cid:durableId="1925603254">
    <w:abstractNumId w:val="10"/>
  </w:num>
  <w:num w:numId="5" w16cid:durableId="941112244">
    <w:abstractNumId w:val="6"/>
  </w:num>
  <w:num w:numId="6" w16cid:durableId="2002156153">
    <w:abstractNumId w:val="5"/>
  </w:num>
  <w:num w:numId="7" w16cid:durableId="1632394558">
    <w:abstractNumId w:val="11"/>
  </w:num>
  <w:num w:numId="8" w16cid:durableId="549266175">
    <w:abstractNumId w:val="2"/>
  </w:num>
  <w:num w:numId="9" w16cid:durableId="1705668575">
    <w:abstractNumId w:val="9"/>
  </w:num>
  <w:num w:numId="10" w16cid:durableId="1975019559">
    <w:abstractNumId w:val="1"/>
  </w:num>
  <w:num w:numId="11" w16cid:durableId="870999059">
    <w:abstractNumId w:val="4"/>
  </w:num>
  <w:num w:numId="12" w16cid:durableId="30967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A6"/>
    <w:rsid w:val="00005D69"/>
    <w:rsid w:val="00007D45"/>
    <w:rsid w:val="0001043E"/>
    <w:rsid w:val="0001499F"/>
    <w:rsid w:val="0001723D"/>
    <w:rsid w:val="00021BED"/>
    <w:rsid w:val="0003089B"/>
    <w:rsid w:val="00032ABF"/>
    <w:rsid w:val="00043AD5"/>
    <w:rsid w:val="000467AA"/>
    <w:rsid w:val="00047ECA"/>
    <w:rsid w:val="00053CB8"/>
    <w:rsid w:val="00056AB8"/>
    <w:rsid w:val="000625A7"/>
    <w:rsid w:val="000634E9"/>
    <w:rsid w:val="00064469"/>
    <w:rsid w:val="0007109B"/>
    <w:rsid w:val="0007246A"/>
    <w:rsid w:val="00072547"/>
    <w:rsid w:val="000752AF"/>
    <w:rsid w:val="00076937"/>
    <w:rsid w:val="00082AD7"/>
    <w:rsid w:val="000869D1"/>
    <w:rsid w:val="00090C51"/>
    <w:rsid w:val="00097161"/>
    <w:rsid w:val="00097AE4"/>
    <w:rsid w:val="000A1271"/>
    <w:rsid w:val="000A1CEF"/>
    <w:rsid w:val="000A312C"/>
    <w:rsid w:val="000A37F6"/>
    <w:rsid w:val="000B3508"/>
    <w:rsid w:val="000B6A0C"/>
    <w:rsid w:val="000D0CCA"/>
    <w:rsid w:val="000D3C59"/>
    <w:rsid w:val="000E02D9"/>
    <w:rsid w:val="000E207F"/>
    <w:rsid w:val="001004BD"/>
    <w:rsid w:val="00102157"/>
    <w:rsid w:val="00102A88"/>
    <w:rsid w:val="001047F1"/>
    <w:rsid w:val="001100CC"/>
    <w:rsid w:val="00113BF6"/>
    <w:rsid w:val="00121295"/>
    <w:rsid w:val="0012340D"/>
    <w:rsid w:val="00125985"/>
    <w:rsid w:val="001274BD"/>
    <w:rsid w:val="00130D43"/>
    <w:rsid w:val="00135E65"/>
    <w:rsid w:val="00135E79"/>
    <w:rsid w:val="001377B8"/>
    <w:rsid w:val="0014217C"/>
    <w:rsid w:val="001469A6"/>
    <w:rsid w:val="00146A3F"/>
    <w:rsid w:val="00152E81"/>
    <w:rsid w:val="001563ED"/>
    <w:rsid w:val="0016243E"/>
    <w:rsid w:val="001729E3"/>
    <w:rsid w:val="001765AA"/>
    <w:rsid w:val="001810E9"/>
    <w:rsid w:val="00181734"/>
    <w:rsid w:val="001904E1"/>
    <w:rsid w:val="00194F4A"/>
    <w:rsid w:val="001B390A"/>
    <w:rsid w:val="001B3AA3"/>
    <w:rsid w:val="001B3DE1"/>
    <w:rsid w:val="001B4BDA"/>
    <w:rsid w:val="001B6B33"/>
    <w:rsid w:val="001B763E"/>
    <w:rsid w:val="001C1089"/>
    <w:rsid w:val="001D14D6"/>
    <w:rsid w:val="001D15A9"/>
    <w:rsid w:val="001E1E48"/>
    <w:rsid w:val="001E48DB"/>
    <w:rsid w:val="001F0A2E"/>
    <w:rsid w:val="001F0E62"/>
    <w:rsid w:val="00205F09"/>
    <w:rsid w:val="002066E9"/>
    <w:rsid w:val="00220031"/>
    <w:rsid w:val="00220B24"/>
    <w:rsid w:val="00222BE9"/>
    <w:rsid w:val="00223D31"/>
    <w:rsid w:val="002243DD"/>
    <w:rsid w:val="00233A83"/>
    <w:rsid w:val="00241F2C"/>
    <w:rsid w:val="00246A9B"/>
    <w:rsid w:val="00251005"/>
    <w:rsid w:val="002526C1"/>
    <w:rsid w:val="002543B3"/>
    <w:rsid w:val="002555AF"/>
    <w:rsid w:val="00261159"/>
    <w:rsid w:val="00266202"/>
    <w:rsid w:val="00273DAB"/>
    <w:rsid w:val="0028062D"/>
    <w:rsid w:val="002831B3"/>
    <w:rsid w:val="00286BA4"/>
    <w:rsid w:val="00286CF4"/>
    <w:rsid w:val="002A0ED3"/>
    <w:rsid w:val="002B1CA1"/>
    <w:rsid w:val="002B2F2C"/>
    <w:rsid w:val="002B4D7B"/>
    <w:rsid w:val="002B6570"/>
    <w:rsid w:val="002D6666"/>
    <w:rsid w:val="002D6CD1"/>
    <w:rsid w:val="002F1CFB"/>
    <w:rsid w:val="002F5446"/>
    <w:rsid w:val="002F7151"/>
    <w:rsid w:val="003024E6"/>
    <w:rsid w:val="0030338E"/>
    <w:rsid w:val="0031571B"/>
    <w:rsid w:val="003246E0"/>
    <w:rsid w:val="00325FD4"/>
    <w:rsid w:val="0033071C"/>
    <w:rsid w:val="00331120"/>
    <w:rsid w:val="003324B5"/>
    <w:rsid w:val="003417A7"/>
    <w:rsid w:val="003425BC"/>
    <w:rsid w:val="00345E3E"/>
    <w:rsid w:val="0036097C"/>
    <w:rsid w:val="00366E12"/>
    <w:rsid w:val="00371246"/>
    <w:rsid w:val="00372DA2"/>
    <w:rsid w:val="003770C5"/>
    <w:rsid w:val="0038104C"/>
    <w:rsid w:val="00381635"/>
    <w:rsid w:val="00381CA1"/>
    <w:rsid w:val="0038284C"/>
    <w:rsid w:val="003859AD"/>
    <w:rsid w:val="00391DC3"/>
    <w:rsid w:val="00395B5E"/>
    <w:rsid w:val="00396FA8"/>
    <w:rsid w:val="003A0FAD"/>
    <w:rsid w:val="003A56D3"/>
    <w:rsid w:val="003A733C"/>
    <w:rsid w:val="003B483A"/>
    <w:rsid w:val="003B4B6D"/>
    <w:rsid w:val="003C2490"/>
    <w:rsid w:val="003C3BDA"/>
    <w:rsid w:val="003C4D19"/>
    <w:rsid w:val="003C7D84"/>
    <w:rsid w:val="003D1F64"/>
    <w:rsid w:val="003E1BD8"/>
    <w:rsid w:val="003E2925"/>
    <w:rsid w:val="003E7028"/>
    <w:rsid w:val="00400A98"/>
    <w:rsid w:val="00401CD8"/>
    <w:rsid w:val="00402AC9"/>
    <w:rsid w:val="00405941"/>
    <w:rsid w:val="00412DFD"/>
    <w:rsid w:val="004167D8"/>
    <w:rsid w:val="00423853"/>
    <w:rsid w:val="0042727F"/>
    <w:rsid w:val="004356D5"/>
    <w:rsid w:val="004452B5"/>
    <w:rsid w:val="00451ECB"/>
    <w:rsid w:val="00452B15"/>
    <w:rsid w:val="00455571"/>
    <w:rsid w:val="0046092F"/>
    <w:rsid w:val="00461432"/>
    <w:rsid w:val="00461E4F"/>
    <w:rsid w:val="0046333B"/>
    <w:rsid w:val="004675E3"/>
    <w:rsid w:val="00472B37"/>
    <w:rsid w:val="00480589"/>
    <w:rsid w:val="0048318C"/>
    <w:rsid w:val="004833B9"/>
    <w:rsid w:val="00490546"/>
    <w:rsid w:val="00493990"/>
    <w:rsid w:val="00496420"/>
    <w:rsid w:val="004A11E5"/>
    <w:rsid w:val="004A72DB"/>
    <w:rsid w:val="004B43AB"/>
    <w:rsid w:val="004B4A34"/>
    <w:rsid w:val="004B641C"/>
    <w:rsid w:val="004B6807"/>
    <w:rsid w:val="004C17C5"/>
    <w:rsid w:val="004C646B"/>
    <w:rsid w:val="004C6AEA"/>
    <w:rsid w:val="004D071D"/>
    <w:rsid w:val="004D48CE"/>
    <w:rsid w:val="004D7867"/>
    <w:rsid w:val="004E0303"/>
    <w:rsid w:val="004E1316"/>
    <w:rsid w:val="004E1660"/>
    <w:rsid w:val="004F17AA"/>
    <w:rsid w:val="004F2443"/>
    <w:rsid w:val="004F2E1B"/>
    <w:rsid w:val="0050474F"/>
    <w:rsid w:val="00505BC9"/>
    <w:rsid w:val="00506935"/>
    <w:rsid w:val="0050738A"/>
    <w:rsid w:val="005110D8"/>
    <w:rsid w:val="0051291D"/>
    <w:rsid w:val="005168C9"/>
    <w:rsid w:val="00522CFB"/>
    <w:rsid w:val="00525E40"/>
    <w:rsid w:val="005331E9"/>
    <w:rsid w:val="00541BCC"/>
    <w:rsid w:val="00542808"/>
    <w:rsid w:val="00543C18"/>
    <w:rsid w:val="005558AD"/>
    <w:rsid w:val="0055611B"/>
    <w:rsid w:val="00563725"/>
    <w:rsid w:val="00570D3C"/>
    <w:rsid w:val="005804E9"/>
    <w:rsid w:val="00583836"/>
    <w:rsid w:val="00590680"/>
    <w:rsid w:val="005A1715"/>
    <w:rsid w:val="005A73BF"/>
    <w:rsid w:val="005B16C7"/>
    <w:rsid w:val="005B6DAB"/>
    <w:rsid w:val="005B7339"/>
    <w:rsid w:val="005C1867"/>
    <w:rsid w:val="005D59EF"/>
    <w:rsid w:val="005D6535"/>
    <w:rsid w:val="005D7540"/>
    <w:rsid w:val="005E08A9"/>
    <w:rsid w:val="005E29BC"/>
    <w:rsid w:val="005E4D80"/>
    <w:rsid w:val="005F0D03"/>
    <w:rsid w:val="005F28DC"/>
    <w:rsid w:val="005F4727"/>
    <w:rsid w:val="00600829"/>
    <w:rsid w:val="0060481B"/>
    <w:rsid w:val="0060568E"/>
    <w:rsid w:val="00617780"/>
    <w:rsid w:val="00635018"/>
    <w:rsid w:val="00640B5D"/>
    <w:rsid w:val="00640DE4"/>
    <w:rsid w:val="0064428D"/>
    <w:rsid w:val="00664F5E"/>
    <w:rsid w:val="00667511"/>
    <w:rsid w:val="00667581"/>
    <w:rsid w:val="006714DA"/>
    <w:rsid w:val="006716EF"/>
    <w:rsid w:val="0067535A"/>
    <w:rsid w:val="00677AB9"/>
    <w:rsid w:val="00683DB6"/>
    <w:rsid w:val="00685725"/>
    <w:rsid w:val="00685DA4"/>
    <w:rsid w:val="006913CC"/>
    <w:rsid w:val="00692373"/>
    <w:rsid w:val="006923F8"/>
    <w:rsid w:val="006B2631"/>
    <w:rsid w:val="006C3AB9"/>
    <w:rsid w:val="006C56C0"/>
    <w:rsid w:val="006D5C26"/>
    <w:rsid w:val="006F1BAE"/>
    <w:rsid w:val="006F2392"/>
    <w:rsid w:val="006F243A"/>
    <w:rsid w:val="006F29A6"/>
    <w:rsid w:val="006F36CA"/>
    <w:rsid w:val="006F7865"/>
    <w:rsid w:val="00713D38"/>
    <w:rsid w:val="0071659B"/>
    <w:rsid w:val="007222BA"/>
    <w:rsid w:val="00724D4A"/>
    <w:rsid w:val="00725DC6"/>
    <w:rsid w:val="00732EB4"/>
    <w:rsid w:val="007342D3"/>
    <w:rsid w:val="007372EF"/>
    <w:rsid w:val="00737D6C"/>
    <w:rsid w:val="00743B24"/>
    <w:rsid w:val="007460D2"/>
    <w:rsid w:val="0074721F"/>
    <w:rsid w:val="007476FF"/>
    <w:rsid w:val="0074786E"/>
    <w:rsid w:val="007548E6"/>
    <w:rsid w:val="00757EA0"/>
    <w:rsid w:val="007637CD"/>
    <w:rsid w:val="0077221B"/>
    <w:rsid w:val="00772C39"/>
    <w:rsid w:val="007741AD"/>
    <w:rsid w:val="00776CB4"/>
    <w:rsid w:val="00781B80"/>
    <w:rsid w:val="00782D9E"/>
    <w:rsid w:val="0078502F"/>
    <w:rsid w:val="00787FE6"/>
    <w:rsid w:val="00790558"/>
    <w:rsid w:val="00796067"/>
    <w:rsid w:val="00797321"/>
    <w:rsid w:val="007A388B"/>
    <w:rsid w:val="007B1C52"/>
    <w:rsid w:val="007B210C"/>
    <w:rsid w:val="007B3600"/>
    <w:rsid w:val="007B6B76"/>
    <w:rsid w:val="007C1E6E"/>
    <w:rsid w:val="007C27F8"/>
    <w:rsid w:val="007C57BF"/>
    <w:rsid w:val="007D2D4D"/>
    <w:rsid w:val="007E34D8"/>
    <w:rsid w:val="007E4723"/>
    <w:rsid w:val="007E68EB"/>
    <w:rsid w:val="007E6CAC"/>
    <w:rsid w:val="007E7770"/>
    <w:rsid w:val="007F1299"/>
    <w:rsid w:val="007F22E2"/>
    <w:rsid w:val="007F2D6F"/>
    <w:rsid w:val="007F46A4"/>
    <w:rsid w:val="007F7B88"/>
    <w:rsid w:val="00803D33"/>
    <w:rsid w:val="00803F79"/>
    <w:rsid w:val="00805953"/>
    <w:rsid w:val="00806B97"/>
    <w:rsid w:val="00810D0F"/>
    <w:rsid w:val="00815020"/>
    <w:rsid w:val="0081737E"/>
    <w:rsid w:val="00817722"/>
    <w:rsid w:val="0083721A"/>
    <w:rsid w:val="008415A8"/>
    <w:rsid w:val="008437A5"/>
    <w:rsid w:val="00852A54"/>
    <w:rsid w:val="00857310"/>
    <w:rsid w:val="0085797C"/>
    <w:rsid w:val="00866683"/>
    <w:rsid w:val="00866DB0"/>
    <w:rsid w:val="00866EB9"/>
    <w:rsid w:val="00880746"/>
    <w:rsid w:val="0088405F"/>
    <w:rsid w:val="00895F38"/>
    <w:rsid w:val="008961C8"/>
    <w:rsid w:val="008A0003"/>
    <w:rsid w:val="008A5D85"/>
    <w:rsid w:val="008B0D37"/>
    <w:rsid w:val="008B28D9"/>
    <w:rsid w:val="008B4C1E"/>
    <w:rsid w:val="008C0F48"/>
    <w:rsid w:val="008C3904"/>
    <w:rsid w:val="008C45E9"/>
    <w:rsid w:val="008E05B2"/>
    <w:rsid w:val="008E1F54"/>
    <w:rsid w:val="008E498B"/>
    <w:rsid w:val="008E6C1C"/>
    <w:rsid w:val="008E7476"/>
    <w:rsid w:val="008F61DC"/>
    <w:rsid w:val="008F6338"/>
    <w:rsid w:val="009055B4"/>
    <w:rsid w:val="0090592E"/>
    <w:rsid w:val="00913E85"/>
    <w:rsid w:val="00914906"/>
    <w:rsid w:val="00915F49"/>
    <w:rsid w:val="00922189"/>
    <w:rsid w:val="00922544"/>
    <w:rsid w:val="00935618"/>
    <w:rsid w:val="009449CA"/>
    <w:rsid w:val="00944FA9"/>
    <w:rsid w:val="00947350"/>
    <w:rsid w:val="00947402"/>
    <w:rsid w:val="00951547"/>
    <w:rsid w:val="00965CCC"/>
    <w:rsid w:val="00973C13"/>
    <w:rsid w:val="00981101"/>
    <w:rsid w:val="00987D61"/>
    <w:rsid w:val="00996672"/>
    <w:rsid w:val="009A10C4"/>
    <w:rsid w:val="009A335E"/>
    <w:rsid w:val="009A4073"/>
    <w:rsid w:val="009B2953"/>
    <w:rsid w:val="009B358A"/>
    <w:rsid w:val="009B45B7"/>
    <w:rsid w:val="009B4AEB"/>
    <w:rsid w:val="009D1CAA"/>
    <w:rsid w:val="009D2293"/>
    <w:rsid w:val="009D7EA3"/>
    <w:rsid w:val="009E2039"/>
    <w:rsid w:val="009E4A04"/>
    <w:rsid w:val="009E590B"/>
    <w:rsid w:val="009F123D"/>
    <w:rsid w:val="009F4BD4"/>
    <w:rsid w:val="00A068ED"/>
    <w:rsid w:val="00A0754A"/>
    <w:rsid w:val="00A206ED"/>
    <w:rsid w:val="00A20AE9"/>
    <w:rsid w:val="00A218D0"/>
    <w:rsid w:val="00A27DEA"/>
    <w:rsid w:val="00A30451"/>
    <w:rsid w:val="00A31E1E"/>
    <w:rsid w:val="00A3226C"/>
    <w:rsid w:val="00A47058"/>
    <w:rsid w:val="00A47BD6"/>
    <w:rsid w:val="00A503E2"/>
    <w:rsid w:val="00A5317A"/>
    <w:rsid w:val="00A53BF9"/>
    <w:rsid w:val="00A62770"/>
    <w:rsid w:val="00A67683"/>
    <w:rsid w:val="00A67E1F"/>
    <w:rsid w:val="00A70A6E"/>
    <w:rsid w:val="00A732A1"/>
    <w:rsid w:val="00A73326"/>
    <w:rsid w:val="00A81C73"/>
    <w:rsid w:val="00A94D10"/>
    <w:rsid w:val="00AA2760"/>
    <w:rsid w:val="00AA4E2D"/>
    <w:rsid w:val="00AB10C7"/>
    <w:rsid w:val="00AB1AD7"/>
    <w:rsid w:val="00AB3B75"/>
    <w:rsid w:val="00AC24F5"/>
    <w:rsid w:val="00AC3433"/>
    <w:rsid w:val="00AC4D24"/>
    <w:rsid w:val="00AD1702"/>
    <w:rsid w:val="00AD404E"/>
    <w:rsid w:val="00AD7532"/>
    <w:rsid w:val="00AE35C4"/>
    <w:rsid w:val="00AE4126"/>
    <w:rsid w:val="00AF5990"/>
    <w:rsid w:val="00B01696"/>
    <w:rsid w:val="00B02171"/>
    <w:rsid w:val="00B02E01"/>
    <w:rsid w:val="00B12391"/>
    <w:rsid w:val="00B127F9"/>
    <w:rsid w:val="00B145C6"/>
    <w:rsid w:val="00B14642"/>
    <w:rsid w:val="00B17B29"/>
    <w:rsid w:val="00B23414"/>
    <w:rsid w:val="00B25883"/>
    <w:rsid w:val="00B3208E"/>
    <w:rsid w:val="00B34109"/>
    <w:rsid w:val="00B34776"/>
    <w:rsid w:val="00B46857"/>
    <w:rsid w:val="00B47846"/>
    <w:rsid w:val="00B521B9"/>
    <w:rsid w:val="00B55EB0"/>
    <w:rsid w:val="00B5614C"/>
    <w:rsid w:val="00B56EB2"/>
    <w:rsid w:val="00B62AD2"/>
    <w:rsid w:val="00B70CE0"/>
    <w:rsid w:val="00B76E25"/>
    <w:rsid w:val="00B773A5"/>
    <w:rsid w:val="00B81C4E"/>
    <w:rsid w:val="00B8709F"/>
    <w:rsid w:val="00B87EB5"/>
    <w:rsid w:val="00B924F2"/>
    <w:rsid w:val="00BA6C30"/>
    <w:rsid w:val="00BA77C4"/>
    <w:rsid w:val="00BB263D"/>
    <w:rsid w:val="00BB37D6"/>
    <w:rsid w:val="00BB4E21"/>
    <w:rsid w:val="00BB52C5"/>
    <w:rsid w:val="00BB79A8"/>
    <w:rsid w:val="00BC7263"/>
    <w:rsid w:val="00BD1AEF"/>
    <w:rsid w:val="00BD2ACC"/>
    <w:rsid w:val="00BE019A"/>
    <w:rsid w:val="00BE7682"/>
    <w:rsid w:val="00BE7FE7"/>
    <w:rsid w:val="00BF0ABB"/>
    <w:rsid w:val="00BF2669"/>
    <w:rsid w:val="00BF5DDA"/>
    <w:rsid w:val="00C01D8B"/>
    <w:rsid w:val="00C05CC8"/>
    <w:rsid w:val="00C13187"/>
    <w:rsid w:val="00C1658B"/>
    <w:rsid w:val="00C17814"/>
    <w:rsid w:val="00C23AEE"/>
    <w:rsid w:val="00C24CF1"/>
    <w:rsid w:val="00C26F5C"/>
    <w:rsid w:val="00C34FF7"/>
    <w:rsid w:val="00C36255"/>
    <w:rsid w:val="00C3639A"/>
    <w:rsid w:val="00C4219F"/>
    <w:rsid w:val="00C426A9"/>
    <w:rsid w:val="00C53035"/>
    <w:rsid w:val="00C56817"/>
    <w:rsid w:val="00C6211E"/>
    <w:rsid w:val="00C62E77"/>
    <w:rsid w:val="00C77FF7"/>
    <w:rsid w:val="00C93728"/>
    <w:rsid w:val="00C9472A"/>
    <w:rsid w:val="00CA19D2"/>
    <w:rsid w:val="00CB3E50"/>
    <w:rsid w:val="00CB41C5"/>
    <w:rsid w:val="00CB459A"/>
    <w:rsid w:val="00CB4B3E"/>
    <w:rsid w:val="00CC2475"/>
    <w:rsid w:val="00CC2D59"/>
    <w:rsid w:val="00CD0EFB"/>
    <w:rsid w:val="00CE26D6"/>
    <w:rsid w:val="00CE4D83"/>
    <w:rsid w:val="00CE6381"/>
    <w:rsid w:val="00CE64B9"/>
    <w:rsid w:val="00CE720F"/>
    <w:rsid w:val="00CF504F"/>
    <w:rsid w:val="00D00701"/>
    <w:rsid w:val="00D02A95"/>
    <w:rsid w:val="00D0370E"/>
    <w:rsid w:val="00D04116"/>
    <w:rsid w:val="00D16790"/>
    <w:rsid w:val="00D22716"/>
    <w:rsid w:val="00D26183"/>
    <w:rsid w:val="00D27653"/>
    <w:rsid w:val="00D360ED"/>
    <w:rsid w:val="00D37EA9"/>
    <w:rsid w:val="00D402E4"/>
    <w:rsid w:val="00D508C0"/>
    <w:rsid w:val="00D601B7"/>
    <w:rsid w:val="00D61DEE"/>
    <w:rsid w:val="00D72A1A"/>
    <w:rsid w:val="00D72C03"/>
    <w:rsid w:val="00D73394"/>
    <w:rsid w:val="00D74598"/>
    <w:rsid w:val="00D755C9"/>
    <w:rsid w:val="00D81F3D"/>
    <w:rsid w:val="00D849F1"/>
    <w:rsid w:val="00D877C3"/>
    <w:rsid w:val="00D90AD7"/>
    <w:rsid w:val="00DB6A0B"/>
    <w:rsid w:val="00DB7206"/>
    <w:rsid w:val="00DC233F"/>
    <w:rsid w:val="00DC4442"/>
    <w:rsid w:val="00DC626D"/>
    <w:rsid w:val="00DD10C3"/>
    <w:rsid w:val="00DD1F20"/>
    <w:rsid w:val="00DE3D7B"/>
    <w:rsid w:val="00DE5F21"/>
    <w:rsid w:val="00DE6BC6"/>
    <w:rsid w:val="00DE7C46"/>
    <w:rsid w:val="00DF71F1"/>
    <w:rsid w:val="00E02492"/>
    <w:rsid w:val="00E05F7E"/>
    <w:rsid w:val="00E2335B"/>
    <w:rsid w:val="00E35E68"/>
    <w:rsid w:val="00E36542"/>
    <w:rsid w:val="00E42B47"/>
    <w:rsid w:val="00E4311B"/>
    <w:rsid w:val="00E46639"/>
    <w:rsid w:val="00E51EED"/>
    <w:rsid w:val="00E5419D"/>
    <w:rsid w:val="00E57DE2"/>
    <w:rsid w:val="00E669BB"/>
    <w:rsid w:val="00E753D2"/>
    <w:rsid w:val="00E7546F"/>
    <w:rsid w:val="00E7780F"/>
    <w:rsid w:val="00E8065E"/>
    <w:rsid w:val="00E80A09"/>
    <w:rsid w:val="00E80A17"/>
    <w:rsid w:val="00E82187"/>
    <w:rsid w:val="00E8267E"/>
    <w:rsid w:val="00EA0BC0"/>
    <w:rsid w:val="00EA34AE"/>
    <w:rsid w:val="00EA4225"/>
    <w:rsid w:val="00EB038B"/>
    <w:rsid w:val="00EB04E0"/>
    <w:rsid w:val="00EB2895"/>
    <w:rsid w:val="00EB5199"/>
    <w:rsid w:val="00EC60E5"/>
    <w:rsid w:val="00ED55C8"/>
    <w:rsid w:val="00ED59C8"/>
    <w:rsid w:val="00ED6179"/>
    <w:rsid w:val="00EE0628"/>
    <w:rsid w:val="00EE2234"/>
    <w:rsid w:val="00EF4D17"/>
    <w:rsid w:val="00EF4EAF"/>
    <w:rsid w:val="00F0611F"/>
    <w:rsid w:val="00F11627"/>
    <w:rsid w:val="00F13BB5"/>
    <w:rsid w:val="00F20E6D"/>
    <w:rsid w:val="00F23D0A"/>
    <w:rsid w:val="00F32C85"/>
    <w:rsid w:val="00F346E2"/>
    <w:rsid w:val="00F37302"/>
    <w:rsid w:val="00F377D3"/>
    <w:rsid w:val="00F41D6F"/>
    <w:rsid w:val="00F57231"/>
    <w:rsid w:val="00F82A54"/>
    <w:rsid w:val="00F861AC"/>
    <w:rsid w:val="00F91E51"/>
    <w:rsid w:val="00F92CA6"/>
    <w:rsid w:val="00F94BA0"/>
    <w:rsid w:val="00F95FA7"/>
    <w:rsid w:val="00FA660D"/>
    <w:rsid w:val="00FB6018"/>
    <w:rsid w:val="00FC1E25"/>
    <w:rsid w:val="00FC5B6F"/>
    <w:rsid w:val="00FD6514"/>
    <w:rsid w:val="00FD787E"/>
    <w:rsid w:val="00FE0D33"/>
    <w:rsid w:val="00FF0442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ECA901"/>
  <w15:chartTrackingRefBased/>
  <w15:docId w15:val="{268AF357-3B71-42BF-96BA-4721DB78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styleId="a7">
    <w:name w:val="annotation reference"/>
    <w:basedOn w:val="a0"/>
    <w:uiPriority w:val="99"/>
    <w:semiHidden/>
    <w:unhideWhenUsed/>
    <w:rsid w:val="009449C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9449C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9449CA"/>
  </w:style>
  <w:style w:type="paragraph" w:styleId="aa">
    <w:name w:val="annotation subject"/>
    <w:basedOn w:val="a8"/>
    <w:next w:val="a8"/>
    <w:link w:val="ab"/>
    <w:uiPriority w:val="99"/>
    <w:semiHidden/>
    <w:unhideWhenUsed/>
    <w:rsid w:val="009449C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449CA"/>
    <w:rPr>
      <w:b/>
      <w:bCs/>
    </w:rPr>
  </w:style>
  <w:style w:type="table" w:customStyle="1" w:styleId="TableGrid">
    <w:name w:val="TableGrid"/>
    <w:rsid w:val="0045557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unhideWhenUsed/>
    <w:rsid w:val="0045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CB4B3E"/>
  </w:style>
  <w:style w:type="paragraph" w:styleId="ae">
    <w:name w:val="List Paragraph"/>
    <w:basedOn w:val="a"/>
    <w:uiPriority w:val="34"/>
    <w:qFormat/>
    <w:rsid w:val="00CB4B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wakamatsu</cp:lastModifiedBy>
  <cp:revision>19</cp:revision>
  <cp:lastPrinted>2026-08-28T07:39:00Z</cp:lastPrinted>
  <dcterms:created xsi:type="dcterms:W3CDTF">2026-08-18T05:08:00Z</dcterms:created>
  <dcterms:modified xsi:type="dcterms:W3CDTF">2026-09-16T06:49:00Z</dcterms:modified>
</cp:coreProperties>
</file>