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2" w:rightFromText="142" w:vertAnchor="text" w:horzAnchor="margin" w:tblpXSpec="center" w:tblpYSpec="center"/>
        <w:tblW w:w="9498" w:type="dxa"/>
        <w:tblInd w:w="0" w:type="dxa"/>
        <w:tblLayout w:type="fixed"/>
        <w:tblCellMar>
          <w:top w:w="12" w:type="dxa"/>
          <w:left w:w="36" w:type="dxa"/>
          <w:right w:w="49" w:type="dxa"/>
        </w:tblCellMar>
        <w:tblLook w:val="04A0" w:firstRow="1" w:lastRow="0" w:firstColumn="1" w:lastColumn="0" w:noHBand="0" w:noVBand="1"/>
      </w:tblPr>
      <w:tblGrid>
        <w:gridCol w:w="416"/>
        <w:gridCol w:w="471"/>
        <w:gridCol w:w="1417"/>
        <w:gridCol w:w="7194"/>
      </w:tblGrid>
      <w:tr w:rsidR="001B390A" w:rsidRPr="00E379D6" w14:paraId="0A53FA4F" w14:textId="77777777" w:rsidTr="001B390A">
        <w:trPr>
          <w:trHeight w:val="256"/>
        </w:trPr>
        <w:tc>
          <w:tcPr>
            <w:tcW w:w="9498" w:type="dxa"/>
            <w:gridSpan w:val="4"/>
            <w:vAlign w:val="center"/>
          </w:tcPr>
          <w:p w14:paraId="26246B08" w14:textId="77777777" w:rsidR="00455571" w:rsidRDefault="00455571" w:rsidP="00F67704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5B0872">
              <w:rPr>
                <w:rFonts w:ascii="ＭＳ 明朝" w:eastAsia="ＭＳ 明朝" w:hAnsi="ＭＳ 明朝" w:hint="eastAsia"/>
                <w:sz w:val="24"/>
                <w:szCs w:val="28"/>
              </w:rPr>
              <w:t>第２号様式（第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５</w:t>
            </w:r>
            <w:r w:rsidRPr="005B0872">
              <w:rPr>
                <w:rFonts w:ascii="ＭＳ 明朝" w:eastAsia="ＭＳ 明朝" w:hAnsi="ＭＳ 明朝" w:hint="eastAsia"/>
                <w:sz w:val="24"/>
                <w:szCs w:val="28"/>
              </w:rPr>
              <w:t>条関係）</w:t>
            </w:r>
          </w:p>
          <w:p w14:paraId="5E2AE7FF" w14:textId="77777777" w:rsidR="00455571" w:rsidRDefault="00455571" w:rsidP="00F67704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物件</w:t>
            </w:r>
            <w:r w:rsidRPr="005B087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情報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登録</w:t>
            </w:r>
            <w:r w:rsidRPr="005B0872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カード</w:t>
            </w:r>
          </w:p>
          <w:p w14:paraId="2F131687" w14:textId="77777777" w:rsidR="00455571" w:rsidRPr="003A028B" w:rsidRDefault="00455571" w:rsidP="00F67704">
            <w:pPr>
              <w:spacing w:line="240" w:lineRule="exact"/>
              <w:jc w:val="right"/>
              <w:rPr>
                <w:rFonts w:ascii="ＭＳ 明朝" w:eastAsia="ＭＳ 明朝" w:hAnsi="ＭＳ 明朝"/>
              </w:rPr>
            </w:pPr>
            <w:r w:rsidRPr="003A028B">
              <w:rPr>
                <w:rFonts w:ascii="ＭＳ 明朝" w:eastAsia="ＭＳ 明朝" w:hAnsi="ＭＳ 明朝" w:hint="eastAsia"/>
                <w:szCs w:val="21"/>
              </w:rPr>
              <w:t>※太枠内は公開対象の項目です。</w:t>
            </w:r>
          </w:p>
        </w:tc>
      </w:tr>
      <w:tr w:rsidR="001B390A" w:rsidRPr="00E379D6" w14:paraId="24162E61" w14:textId="77777777" w:rsidTr="00852A54">
        <w:trPr>
          <w:trHeight w:val="613"/>
        </w:trPr>
        <w:tc>
          <w:tcPr>
            <w:tcW w:w="41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24" w:space="0" w:color="000000"/>
            </w:tcBorders>
            <w:vAlign w:val="center"/>
          </w:tcPr>
          <w:p w14:paraId="52B66431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空</w:t>
            </w:r>
          </w:p>
          <w:p w14:paraId="3A2E8E2F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27116782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61BCB62C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き</w:t>
            </w:r>
          </w:p>
          <w:p w14:paraId="1FA5AEEC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32344DA8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1B93E92B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家</w:t>
            </w:r>
          </w:p>
          <w:p w14:paraId="1464E6DF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7DF9C117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71718584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等</w:t>
            </w:r>
          </w:p>
          <w:p w14:paraId="2B1C0407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6CD349BF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00C10FFD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に</w:t>
            </w:r>
          </w:p>
          <w:p w14:paraId="098F0A18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4F830280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7003CE4A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関</w:t>
            </w:r>
          </w:p>
          <w:p w14:paraId="5D0DD0B0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760BC7AD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3CF82C96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す</w:t>
            </w:r>
          </w:p>
          <w:p w14:paraId="17D35056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20BD9E8E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2578609D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る</w:t>
            </w:r>
          </w:p>
          <w:p w14:paraId="161F3543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464B1718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49C1BFB2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項</w:t>
            </w:r>
          </w:p>
          <w:p w14:paraId="28E3F08C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4B8FFF61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6E4501E1" w14:textId="77777777" w:rsidR="00455571" w:rsidRDefault="00455571" w:rsidP="00F67704">
            <w:pPr>
              <w:spacing w:line="240" w:lineRule="exact"/>
              <w:ind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目</w:t>
            </w:r>
          </w:p>
        </w:tc>
        <w:tc>
          <w:tcPr>
            <w:tcW w:w="1888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right w:val="single" w:sz="6" w:space="0" w:color="000000"/>
            </w:tcBorders>
            <w:vAlign w:val="center"/>
          </w:tcPr>
          <w:p w14:paraId="6866062D" w14:textId="77777777" w:rsidR="00455571" w:rsidRPr="00E42F01" w:rsidRDefault="00455571" w:rsidP="00F67704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sz w:val="22"/>
              </w:rPr>
            </w:pPr>
            <w:r w:rsidRPr="00E42F01"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所在地</w:t>
            </w:r>
            <w:r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【必須】</w:t>
            </w:r>
          </w:p>
        </w:tc>
        <w:tc>
          <w:tcPr>
            <w:tcW w:w="7194" w:type="dxa"/>
            <w:tcBorders>
              <w:top w:val="single" w:sz="24" w:space="0" w:color="000000"/>
              <w:left w:val="single" w:sz="6" w:space="0" w:color="000000"/>
              <w:bottom w:val="dashed" w:sz="4" w:space="0" w:color="000000"/>
              <w:right w:val="single" w:sz="24" w:space="0" w:color="000000"/>
            </w:tcBorders>
            <w:vAlign w:val="center"/>
          </w:tcPr>
          <w:p w14:paraId="2D07ECDA" w14:textId="77777777" w:rsidR="00455571" w:rsidRPr="00E379D6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/>
                <w:bCs/>
                <w:sz w:val="22"/>
              </w:rPr>
              <w:t>京都市</w:t>
            </w:r>
            <w:r w:rsidRPr="00122E0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区</w:t>
            </w:r>
            <w:r w:rsidRPr="00122E0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　　　　　　　　　　　　　　　　　　　　</w:t>
            </w:r>
          </w:p>
        </w:tc>
      </w:tr>
      <w:tr w:rsidR="001B390A" w:rsidRPr="009E1610" w14:paraId="32D1CEEB" w14:textId="77777777" w:rsidTr="001B390A">
        <w:trPr>
          <w:trHeight w:val="440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01FE0826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vMerge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B432B" w14:textId="77777777" w:rsidR="00455571" w:rsidRPr="00E379D6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3E9C864A" w14:textId="77777777" w:rsidR="00455571" w:rsidRPr="00B03B8C" w:rsidRDefault="00455571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18"/>
                <w:szCs w:val="18"/>
              </w:rPr>
            </w:pPr>
            <w:r w:rsidRPr="00B03B8C">
              <w:rPr>
                <w:rFonts w:ascii="ＭＳ 明朝" w:eastAsia="ＭＳ 明朝" w:hAnsi="ＭＳ 明朝" w:cs="ＭＳ Ｐゴシック" w:hint="eastAsia"/>
                <w:bCs/>
                <w:sz w:val="18"/>
                <w:szCs w:val="18"/>
              </w:rPr>
              <w:t>（公開</w:t>
            </w:r>
            <w:r>
              <w:rPr>
                <w:rFonts w:ascii="ＭＳ 明朝" w:eastAsia="ＭＳ 明朝" w:hAnsi="ＭＳ 明朝" w:cs="ＭＳ Ｐゴシック" w:hint="eastAsia"/>
                <w:bCs/>
                <w:sz w:val="18"/>
                <w:szCs w:val="18"/>
              </w:rPr>
              <w:t>する所在地</w:t>
            </w:r>
            <w:r w:rsidRPr="00B03B8C">
              <w:rPr>
                <w:rFonts w:ascii="ＭＳ 明朝" w:eastAsia="ＭＳ 明朝" w:hAnsi="ＭＳ 明朝" w:cs="ＭＳ Ｐゴシック" w:hint="eastAsia"/>
                <w:bCs/>
                <w:sz w:val="18"/>
                <w:szCs w:val="18"/>
              </w:rPr>
              <w:t>情報）</w:t>
            </w:r>
            <w:r>
              <w:rPr>
                <w:rFonts w:ascii="ＭＳ 明朝" w:eastAsia="ＭＳ 明朝" w:hAnsi="ＭＳ 明朝" w:cs="ＭＳ Ｐゴシック" w:hint="eastAsia"/>
                <w:bCs/>
                <w:sz w:val="18"/>
                <w:szCs w:val="18"/>
              </w:rPr>
              <w:t>※どちらかを選択してください。</w:t>
            </w:r>
          </w:p>
          <w:p w14:paraId="15D8A229" w14:textId="77777777" w:rsidR="00455571" w:rsidRPr="00E379D6" w:rsidRDefault="00455571" w:rsidP="00F67704">
            <w:pPr>
              <w:spacing w:beforeLines="20" w:before="72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1E296E">
              <w:rPr>
                <w:rFonts w:ascii="ＭＳ 明朝" w:eastAsia="ＭＳ 明朝" w:hAnsi="ＭＳ 明朝" w:cs="ＭＳ Ｐゴシック" w:hint="eastAsia"/>
                <w:bCs/>
                <w:kern w:val="0"/>
                <w:sz w:val="22"/>
              </w:rPr>
              <w:t xml:space="preserve">□ </w:t>
            </w:r>
            <w:r w:rsidRPr="00455571">
              <w:rPr>
                <w:rFonts w:ascii="ＭＳ 明朝" w:eastAsia="ＭＳ 明朝" w:hAnsi="ＭＳ 明朝" w:cs="ＭＳ Ｐゴシック" w:hint="eastAsia"/>
                <w:bCs/>
                <w:w w:val="80"/>
                <w:kern w:val="0"/>
                <w:sz w:val="22"/>
                <w:fitText w:val="1760" w:id="-741575674"/>
              </w:rPr>
              <w:t>地番まで全て公開希</w:t>
            </w:r>
            <w:r w:rsidRPr="00455571">
              <w:rPr>
                <w:rFonts w:ascii="ＭＳ 明朝" w:eastAsia="ＭＳ 明朝" w:hAnsi="ＭＳ 明朝" w:cs="ＭＳ Ｐゴシック" w:hint="eastAsia"/>
                <w:bCs/>
                <w:spacing w:val="3"/>
                <w:w w:val="80"/>
                <w:kern w:val="0"/>
                <w:sz w:val="22"/>
                <w:fitText w:val="1760" w:id="-741575674"/>
              </w:rPr>
              <w:t>望</w:t>
            </w:r>
            <w:r w:rsidRPr="001E296E">
              <w:rPr>
                <w:rFonts w:ascii="ＭＳ 明朝" w:eastAsia="ＭＳ 明朝" w:hAnsi="ＭＳ 明朝" w:cs="ＭＳ Ｐゴシック" w:hint="eastAsia"/>
                <w:bCs/>
                <w:kern w:val="0"/>
                <w:sz w:val="22"/>
              </w:rPr>
              <w:t xml:space="preserve">　□ </w:t>
            </w:r>
            <w:r w:rsidRPr="00690A7A">
              <w:rPr>
                <w:rFonts w:ascii="ＭＳ 明朝" w:eastAsia="ＭＳ 明朝" w:hAnsi="ＭＳ 明朝" w:cs="ＭＳ Ｐゴシック" w:hint="eastAsia"/>
                <w:bCs/>
                <w:w w:val="76"/>
                <w:kern w:val="0"/>
                <w:sz w:val="22"/>
                <w:fitText w:val="4400" w:id="-741575673"/>
              </w:rPr>
              <w:t>町・字・丁目名まで公開希望（地番の公開は希望しない</w:t>
            </w:r>
            <w:r w:rsidRPr="00690A7A">
              <w:rPr>
                <w:rFonts w:ascii="ＭＳ 明朝" w:eastAsia="ＭＳ 明朝" w:hAnsi="ＭＳ 明朝" w:cs="ＭＳ Ｐゴシック" w:hint="eastAsia"/>
                <w:bCs/>
                <w:spacing w:val="32"/>
                <w:w w:val="76"/>
                <w:kern w:val="0"/>
                <w:sz w:val="22"/>
                <w:fitText w:val="4400" w:id="-741575673"/>
              </w:rPr>
              <w:t>）</w:t>
            </w:r>
          </w:p>
        </w:tc>
      </w:tr>
      <w:tr w:rsidR="001B390A" w:rsidRPr="00E379D6" w14:paraId="3D0BAED8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35FBE6E9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654CF" w14:textId="77777777" w:rsidR="00455571" w:rsidRPr="00B000C5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B000C5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建築年</w:t>
            </w: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08804CB7" w14:textId="77777777" w:rsidR="00455571" w:rsidRPr="00B03B8C" w:rsidRDefault="00455571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18"/>
                <w:szCs w:val="18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□ </w:t>
            </w:r>
            <w:r w:rsidRPr="0089187C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</w:t>
            </w:r>
            <w:r w:rsidRPr="0089187C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年　　　□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不明</w:t>
            </w:r>
          </w:p>
        </w:tc>
      </w:tr>
      <w:tr w:rsidR="001B390A" w:rsidRPr="00E379D6" w14:paraId="76DF2631" w14:textId="77777777" w:rsidTr="001B390A">
        <w:trPr>
          <w:cantSplit/>
          <w:trHeight w:val="567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043F6E50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79E60" w14:textId="77777777" w:rsidR="00455571" w:rsidRPr="008E56F0" w:rsidRDefault="00455571" w:rsidP="00F67704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2"/>
              </w:rPr>
            </w:pPr>
            <w:r w:rsidRPr="008E56F0"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2"/>
              </w:rPr>
              <w:t>構造</w:t>
            </w:r>
            <w:r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2"/>
              </w:rPr>
              <w:t>【必須】</w:t>
            </w: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58037BE6" w14:textId="77777777" w:rsidR="00455571" w:rsidRDefault="00455571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□ 木造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□ ブロック造　□ 鉄骨造　</w:t>
            </w:r>
            <w:r w:rsidRPr="00E379D6">
              <w:rPr>
                <w:rFonts w:ascii="ＭＳ 明朝" w:eastAsia="ＭＳ 明朝" w:hAnsi="ＭＳ 明朝" w:cs="ＭＳ Ｐゴシック"/>
                <w:bCs/>
                <w:sz w:val="22"/>
              </w:rPr>
              <w:t>□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ＲＣ（鉄筋コンクリート）</w:t>
            </w:r>
          </w:p>
          <w:p w14:paraId="18B51B25" w14:textId="77777777" w:rsidR="00455571" w:rsidRPr="00E379D6" w:rsidRDefault="00455571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□ </w:t>
            </w:r>
            <w:r w:rsidRPr="00E379D6">
              <w:rPr>
                <w:rFonts w:ascii="ＭＳ 明朝" w:eastAsia="ＭＳ 明朝" w:hAnsi="ＭＳ 明朝" w:cs="ＭＳ Ｐゴシック"/>
                <w:bCs/>
                <w:sz w:val="22"/>
              </w:rPr>
              <w:t>軽量鉄骨造　□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ＡＬＣ造　□ </w:t>
            </w:r>
            <w:r w:rsidRPr="00E379D6">
              <w:rPr>
                <w:rFonts w:ascii="ＭＳ 明朝" w:eastAsia="ＭＳ 明朝" w:hAnsi="ＭＳ 明朝" w:cs="ＭＳ Ｐゴシック"/>
                <w:bCs/>
                <w:sz w:val="22"/>
              </w:rPr>
              <w:t>その他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（　　　　　　　　　　　）</w:t>
            </w:r>
          </w:p>
        </w:tc>
      </w:tr>
      <w:tr w:rsidR="001B390A" w:rsidRPr="00E379D6" w14:paraId="66059FE3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69C91824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FFE1C" w14:textId="77777777" w:rsidR="00455571" w:rsidRPr="008E56F0" w:rsidRDefault="00455571" w:rsidP="00F67704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階層</w:t>
            </w: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14B45AA1" w14:textId="77777777" w:rsidR="00455571" w:rsidRPr="00E379D6" w:rsidRDefault="00455571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□ 平屋建て　□ ２階建て　□ ３階建て　□ その他（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）</w:t>
            </w:r>
          </w:p>
        </w:tc>
      </w:tr>
      <w:tr w:rsidR="001B390A" w:rsidRPr="003A3FDC" w14:paraId="7B802F7C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00D3B9A9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634FA" w14:textId="77777777" w:rsidR="00455571" w:rsidRPr="00B000C5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 w:rsidRPr="00B000C5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延床面積</w:t>
            </w: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18AB3796" w14:textId="77777777" w:rsidR="00455571" w:rsidRPr="00E379D6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 w:rsidRPr="003A3FDC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㎡（１階：</w:t>
            </w:r>
            <w:r w:rsidRPr="003A3FDC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㎡、２階：</w:t>
            </w:r>
            <w:r w:rsidRPr="003A3FDC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㎡、３階：</w:t>
            </w:r>
            <w:r w:rsidRPr="00B4769D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㎡）</w:t>
            </w:r>
          </w:p>
        </w:tc>
      </w:tr>
      <w:tr w:rsidR="001B390A" w:rsidRPr="003A3FDC" w14:paraId="0E640409" w14:textId="77777777" w:rsidTr="001B390A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7FAA9883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</w:p>
        </w:tc>
        <w:tc>
          <w:tcPr>
            <w:tcW w:w="1888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9CC28" w14:textId="77777777" w:rsidR="00455571" w:rsidRDefault="00455571" w:rsidP="00F67704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2"/>
              </w:rPr>
            </w:pPr>
            <w:r w:rsidRPr="00AA6E46"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2"/>
              </w:rPr>
              <w:t>間取り</w:t>
            </w:r>
            <w:r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2"/>
              </w:rPr>
              <w:t>【必須】</w:t>
            </w: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6309EA07" w14:textId="77777777" w:rsidR="00455571" w:rsidRPr="003A3FDC" w:rsidRDefault="00455571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  <w:u w:val="single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　　　　　　　　　　　（例：５ＤＫ、３ＬＤＫ、４Ｋ など）</w:t>
            </w:r>
          </w:p>
        </w:tc>
      </w:tr>
      <w:tr w:rsidR="001B390A" w:rsidRPr="003A3FDC" w14:paraId="4E6B97E6" w14:textId="77777777" w:rsidTr="001B390A">
        <w:trPr>
          <w:trHeight w:val="269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2DFB798E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2FD7A" w14:textId="77777777" w:rsidR="00455571" w:rsidRDefault="00455571" w:rsidP="00F67704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2"/>
              </w:rPr>
            </w:pPr>
            <w:r w:rsidRPr="00505677"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2"/>
              </w:rPr>
              <w:t>交通機関</w:t>
            </w:r>
            <w:r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2"/>
              </w:rPr>
              <w:t>【必須】</w:t>
            </w:r>
          </w:p>
          <w:p w14:paraId="0D72F057" w14:textId="77777777" w:rsidR="00455571" w:rsidRDefault="00455571" w:rsidP="00F67704">
            <w:pPr>
              <w:spacing w:line="240" w:lineRule="exact"/>
              <w:jc w:val="left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18"/>
                <w:szCs w:val="18"/>
              </w:rPr>
            </w:pPr>
            <w:r w:rsidRPr="00505677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8"/>
                <w:szCs w:val="18"/>
              </w:rPr>
              <w:t>少なくとも</w:t>
            </w:r>
            <w:r w:rsidRPr="00505677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8"/>
                <w:szCs w:val="18"/>
              </w:rPr>
              <w:t>１つ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8"/>
                <w:szCs w:val="18"/>
              </w:rPr>
              <w:t>は</w:t>
            </w:r>
          </w:p>
          <w:p w14:paraId="0D7AE3DE" w14:textId="77777777" w:rsidR="00455571" w:rsidRPr="00AA6E46" w:rsidRDefault="00455571" w:rsidP="00F67704">
            <w:pPr>
              <w:spacing w:line="240" w:lineRule="exact"/>
              <w:ind w:firstLineChars="100" w:firstLine="180"/>
              <w:jc w:val="left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2"/>
              </w:rPr>
            </w:pPr>
            <w:r w:rsidRPr="00505677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8"/>
                <w:szCs w:val="18"/>
              </w:rPr>
              <w:t>回答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8"/>
                <w:szCs w:val="18"/>
              </w:rPr>
              <w:t>必須</w:t>
            </w:r>
            <w:r w:rsidRPr="00505677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3E848035" w14:textId="77777777" w:rsidR="00455571" w:rsidRPr="00E379D6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鉄道１（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線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駅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まで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ｍ（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徒歩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分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）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）</w:t>
            </w:r>
          </w:p>
          <w:p w14:paraId="7C3752CF" w14:textId="77777777" w:rsidR="00455571" w:rsidRPr="00E379D6" w:rsidRDefault="00455571" w:rsidP="00F67704">
            <w:pPr>
              <w:spacing w:beforeLines="20" w:before="72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鉄道２（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線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駅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まで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ｍ（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徒歩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分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）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）</w:t>
            </w:r>
          </w:p>
          <w:p w14:paraId="7170BC11" w14:textId="77777777" w:rsidR="00455571" w:rsidRPr="00E379D6" w:rsidRDefault="00455571" w:rsidP="00F67704">
            <w:pPr>
              <w:spacing w:beforeLines="20" w:before="72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バス（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バス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停留所まで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ｍ（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徒歩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分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）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）</w:t>
            </w:r>
          </w:p>
          <w:p w14:paraId="0CEBD589" w14:textId="77777777" w:rsidR="00455571" w:rsidRPr="00E379D6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車（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　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まで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ｋｍ（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車で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分）</w:t>
            </w:r>
          </w:p>
        </w:tc>
      </w:tr>
      <w:tr w:rsidR="001B390A" w:rsidRPr="003A3FDC" w14:paraId="59DE3566" w14:textId="77777777" w:rsidTr="00852A54">
        <w:trPr>
          <w:cantSplit/>
          <w:trHeight w:val="850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4860B6D4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2D150" w14:textId="77777777" w:rsidR="00455571" w:rsidRPr="00E379D6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リフォーム、</w:t>
            </w:r>
          </w:p>
          <w:p w14:paraId="2134B764" w14:textId="77777777" w:rsidR="00455571" w:rsidRDefault="00455571" w:rsidP="00F67704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リノベーション</w:t>
            </w: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E6C3C2F" w14:textId="2D2F75E1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実施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時期：</w:t>
            </w:r>
            <w:r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年</w:t>
            </w:r>
            <w:r w:rsidR="00866DB0" w:rsidRPr="008D6099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</w:t>
            </w:r>
            <w:r w:rsidR="00866DB0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月</w:t>
            </w:r>
          </w:p>
          <w:p w14:paraId="194DD482" w14:textId="77777777" w:rsidR="00455571" w:rsidRPr="00A40A36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  <w:u w:val="single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実施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内容：</w:t>
            </w:r>
          </w:p>
        </w:tc>
      </w:tr>
      <w:tr w:rsidR="001B390A" w:rsidRPr="003A3FDC" w14:paraId="644068EF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3CB37068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C2444" w14:textId="77777777" w:rsidR="00455571" w:rsidRPr="00E379D6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駐車場</w:t>
            </w:r>
          </w:p>
        </w:tc>
        <w:tc>
          <w:tcPr>
            <w:tcW w:w="7194" w:type="dxa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6038206A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あり　□ なし</w:t>
            </w:r>
          </w:p>
        </w:tc>
      </w:tr>
      <w:tr w:rsidR="001B390A" w:rsidRPr="003A3FDC" w14:paraId="515CB7AE" w14:textId="77777777" w:rsidTr="001B390A">
        <w:trPr>
          <w:trHeight w:val="286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16067E48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74163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備考</w:t>
            </w:r>
          </w:p>
          <w:p w14:paraId="07043368" w14:textId="77777777" w:rsidR="00455571" w:rsidRDefault="00455571" w:rsidP="00F67704">
            <w:pPr>
              <w:spacing w:beforeLines="20" w:before="72" w:line="180" w:lineRule="exact"/>
              <w:ind w:left="160" w:hangingChars="100" w:hanging="160"/>
              <w:jc w:val="left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※</w:t>
            </w:r>
            <w:r w:rsidRPr="0087275A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インフラ、設備（電気、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上</w:t>
            </w:r>
            <w:r w:rsidRPr="0087275A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下水道、ガス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、</w:t>
            </w:r>
            <w:r w:rsidRPr="0087275A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風呂、キッチン、トイレ等）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、</w:t>
            </w:r>
            <w:r w:rsidRPr="0087275A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周辺環境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・主要</w:t>
            </w:r>
            <w:r w:rsidRPr="0087275A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>施設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16"/>
                <w:szCs w:val="16"/>
              </w:rPr>
              <w:t xml:space="preserve"> 等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4734D859" w14:textId="77777777" w:rsidR="00455571" w:rsidRPr="003B2BD3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</w:tr>
      <w:tr w:rsidR="001B390A" w:rsidRPr="003A3FDC" w14:paraId="514C619F" w14:textId="77777777" w:rsidTr="001B390A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6CFF76E2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71" w:type="dxa"/>
            <w:vMerge w:val="restart"/>
            <w:tcBorders>
              <w:top w:val="single" w:sz="6" w:space="0" w:color="000000"/>
              <w:left w:val="single" w:sz="24" w:space="0" w:color="000000"/>
              <w:right w:val="single" w:sz="4" w:space="0" w:color="000000"/>
            </w:tcBorders>
            <w:vAlign w:val="center"/>
          </w:tcPr>
          <w:p w14:paraId="1F80B2CA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売</w:t>
            </w:r>
          </w:p>
          <w:p w14:paraId="2757BE6F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却</w:t>
            </w:r>
          </w:p>
          <w:p w14:paraId="6C317400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の</w:t>
            </w:r>
          </w:p>
          <w:p w14:paraId="403C0F5F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場</w:t>
            </w:r>
          </w:p>
          <w:p w14:paraId="5B269497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合</w:t>
            </w:r>
          </w:p>
          <w:p w14:paraId="721F3FF7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の</w:t>
            </w:r>
          </w:p>
          <w:p w14:paraId="33E5E223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み</w:t>
            </w:r>
          </w:p>
          <w:p w14:paraId="152138DA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記</w:t>
            </w:r>
          </w:p>
          <w:p w14:paraId="368EB865" w14:textId="77777777" w:rsidR="00455571" w:rsidRDefault="00455571" w:rsidP="00F67704">
            <w:pPr>
              <w:spacing w:beforeLines="20" w:before="72" w:afterLines="20" w:after="72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入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4D32F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土地権利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17667969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所有権　　□ 旧法借地権　　□ 普通借地権　　□ 定期借地権</w:t>
            </w:r>
          </w:p>
        </w:tc>
      </w:tr>
      <w:tr w:rsidR="001B390A" w:rsidRPr="003A3FDC" w14:paraId="1C57D5D7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7A49FE9A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71" w:type="dxa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03B96517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7E2AB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土地面積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E6FA69D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BD23F3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㎡</w:t>
            </w:r>
          </w:p>
        </w:tc>
      </w:tr>
      <w:tr w:rsidR="001B390A" w:rsidRPr="003A3FDC" w14:paraId="2E1AECE1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70B355DF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71" w:type="dxa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2AF231C4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BF975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地目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514DBB65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宅地　　□ その他（　　　　　　　　）</w:t>
            </w:r>
          </w:p>
        </w:tc>
      </w:tr>
      <w:tr w:rsidR="001B390A" w:rsidRPr="003A3FDC" w14:paraId="06E0963B" w14:textId="77777777" w:rsidTr="001B390A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59FE4FC0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71" w:type="dxa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0C4654B1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BB8E9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都市計画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05617560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 w:rsidRPr="009E1610">
              <w:rPr>
                <w:rFonts w:ascii="ＭＳ 明朝" w:eastAsia="ＭＳ 明朝" w:hAnsi="ＭＳ 明朝" w:cs="ＭＳ Ｐゴシック" w:hint="eastAsia"/>
                <w:bCs/>
                <w:kern w:val="0"/>
                <w:sz w:val="22"/>
                <w:lang w:eastAsia="zh-TW"/>
              </w:rPr>
              <w:t>□ 市街化区域　□ 市街化調整区域　□ 都市計画区域外</w:t>
            </w:r>
          </w:p>
        </w:tc>
      </w:tr>
      <w:tr w:rsidR="001B390A" w:rsidRPr="003A3FDC" w14:paraId="2C359909" w14:textId="77777777" w:rsidTr="001B390A">
        <w:trPr>
          <w:trHeight w:val="268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70F016CD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</w:p>
        </w:tc>
        <w:tc>
          <w:tcPr>
            <w:tcW w:w="471" w:type="dxa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45A7AE57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  <w:lang w:eastAsia="zh-TW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81300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用途地域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185DC736" w14:textId="77777777" w:rsidR="00455571" w:rsidRPr="00E379D6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□ 第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種低層住居専用地域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　　　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□ 第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種中高層住居専用地域</w:t>
            </w:r>
          </w:p>
          <w:p w14:paraId="60B01EC8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□ 第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種住居地域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　　　　　　　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□ 準住居地域</w:t>
            </w:r>
          </w:p>
          <w:p w14:paraId="5F99D963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その他（　　　　　　　　　　）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指定なし</w:t>
            </w:r>
          </w:p>
        </w:tc>
      </w:tr>
      <w:tr w:rsidR="001B390A" w:rsidRPr="003A3FDC" w14:paraId="06538033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1F3CC198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71" w:type="dxa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78DB9718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05A60" w14:textId="2792B175" w:rsidR="00455571" w:rsidRDefault="009A335E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 w:rsidRPr="00852A54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pacing w:val="3"/>
                <w:w w:val="85"/>
                <w:kern w:val="0"/>
                <w:sz w:val="22"/>
                <w:fitText w:val="1320" w:id="-489534720"/>
              </w:rPr>
              <w:t>建蔽率・容積</w:t>
            </w:r>
            <w:r w:rsidRPr="00852A54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pacing w:val="-7"/>
                <w:w w:val="85"/>
                <w:kern w:val="0"/>
                <w:sz w:val="22"/>
                <w:fitText w:val="1320" w:id="-489534720"/>
              </w:rPr>
              <w:t>率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0ED7C2A9" w14:textId="6D349DD9" w:rsidR="00455571" w:rsidRPr="00C73502" w:rsidRDefault="00102A88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建蔽率</w:t>
            </w:r>
            <w:r w:rsidR="00455571" w:rsidRPr="00C73502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 </w:t>
            </w:r>
            <w:r w:rsidR="00455571" w:rsidRPr="00C535A7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</w:t>
            </w:r>
            <w:r w:rsidR="00455571" w:rsidRPr="00C73502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％</w:t>
            </w:r>
            <w:r w:rsidR="00455571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、容積</w:t>
            </w:r>
            <w:r w:rsidR="00455571" w:rsidRPr="00C73502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率 </w:t>
            </w:r>
            <w:r w:rsidR="00455571" w:rsidRPr="0026664D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</w:t>
            </w:r>
            <w:r w:rsidR="00455571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％</w:t>
            </w:r>
          </w:p>
        </w:tc>
      </w:tr>
      <w:tr w:rsidR="001B390A" w:rsidRPr="003A3FDC" w14:paraId="3647AD4C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4C69DDD9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</w:p>
        </w:tc>
        <w:tc>
          <w:tcPr>
            <w:tcW w:w="471" w:type="dxa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1470A5F3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  <w:lang w:eastAsia="zh-TW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B2622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私道負担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1B12AB70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私道負担なし　　□ 私道負担あり（面積</w:t>
            </w:r>
            <w:r w:rsidRPr="0026664D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㎡）</w:t>
            </w:r>
          </w:p>
        </w:tc>
      </w:tr>
      <w:tr w:rsidR="001B390A" w:rsidRPr="003A3FDC" w14:paraId="33171C23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76D00CA1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71" w:type="dxa"/>
            <w:vMerge/>
            <w:tcBorders>
              <w:left w:val="single" w:sz="24" w:space="0" w:color="000000"/>
              <w:right w:val="single" w:sz="4" w:space="0" w:color="000000"/>
            </w:tcBorders>
            <w:vAlign w:val="center"/>
          </w:tcPr>
          <w:p w14:paraId="26817C65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DE490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セットバック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6E865927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セットバックなし　　□ セットバックあり（面積</w:t>
            </w:r>
            <w:r w:rsidRPr="0026664D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㎡）</w:t>
            </w:r>
          </w:p>
        </w:tc>
      </w:tr>
      <w:tr w:rsidR="001B390A" w:rsidRPr="003A3FDC" w14:paraId="1F7574D8" w14:textId="77777777" w:rsidTr="00852A54">
        <w:trPr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189F4502" w14:textId="77777777" w:rsidR="00455571" w:rsidRPr="00E379D6" w:rsidRDefault="00455571" w:rsidP="00F67704">
            <w:pPr>
              <w:spacing w:line="240" w:lineRule="exact"/>
              <w:ind w:right="113" w:firstLineChars="22" w:firstLine="48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71" w:type="dxa"/>
            <w:vMerge/>
            <w:tcBorders>
              <w:left w:val="single" w:sz="2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1270C7C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6B1B6" w14:textId="77777777" w:rsidR="00455571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接道状況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BAC6396" w14:textId="77777777" w:rsidR="00455571" w:rsidRDefault="00455571" w:rsidP="00F67704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接道なし　□ 一方道路　□ 二方道路　□ 三方道路　□ 四方道路</w:t>
            </w:r>
          </w:p>
        </w:tc>
      </w:tr>
      <w:tr w:rsidR="001B390A" w:rsidRPr="00E379D6" w14:paraId="1CF8C03C" w14:textId="77777777" w:rsidTr="001B390A">
        <w:trPr>
          <w:trHeight w:val="567"/>
        </w:trPr>
        <w:tc>
          <w:tcPr>
            <w:tcW w:w="416" w:type="dxa"/>
            <w:vMerge/>
            <w:tcBorders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81045FA" w14:textId="77777777" w:rsidR="00455571" w:rsidRPr="00E379D6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24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14:paraId="23597AEA" w14:textId="77777777" w:rsidR="00455571" w:rsidRPr="00E379D6" w:rsidRDefault="00455571" w:rsidP="00F67704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2"/>
              </w:rPr>
              <w:t>添付書類</w:t>
            </w:r>
          </w:p>
        </w:tc>
        <w:tc>
          <w:tcPr>
            <w:tcW w:w="7194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ACD167C" w14:textId="77777777" w:rsidR="00455571" w:rsidRDefault="00455571" w:rsidP="00F67704">
            <w:pPr>
              <w:spacing w:beforeLines="10" w:before="36" w:afterLines="10" w:after="36" w:line="26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写真（外観、室内等）　　□ 配置図　　□ 間取り図</w:t>
            </w:r>
          </w:p>
          <w:p w14:paraId="68E464B7" w14:textId="77777777" w:rsidR="00455571" w:rsidRPr="00E379D6" w:rsidRDefault="00455571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その他（　　　　　　　　　　　　　　　）</w:t>
            </w:r>
          </w:p>
        </w:tc>
      </w:tr>
      <w:tr w:rsidR="001B390A" w:rsidRPr="00A63D69" w14:paraId="496C31CB" w14:textId="77777777" w:rsidTr="00852A54">
        <w:trPr>
          <w:trHeight w:val="206"/>
        </w:trPr>
        <w:tc>
          <w:tcPr>
            <w:tcW w:w="9498" w:type="dxa"/>
            <w:gridSpan w:val="4"/>
            <w:tcBorders>
              <w:top w:val="single" w:sz="6" w:space="0" w:color="000000"/>
            </w:tcBorders>
            <w:vAlign w:val="center"/>
          </w:tcPr>
          <w:p w14:paraId="3F4BA802" w14:textId="77777777" w:rsidR="00455571" w:rsidRPr="00A63D69" w:rsidRDefault="00455571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A63D69">
              <w:rPr>
                <w:rFonts w:ascii="ＭＳ 明朝" w:eastAsia="ＭＳ 明朝" w:hAnsi="ＭＳ 明朝" w:cs="ＭＳ Ｐゴシック" w:hint="eastAsia"/>
                <w:bCs/>
                <w:sz w:val="22"/>
              </w:rPr>
              <w:t>※該当する□に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レ印</w:t>
            </w:r>
            <w:r w:rsidRPr="00A63D69">
              <w:rPr>
                <w:rFonts w:ascii="ＭＳ 明朝" w:eastAsia="ＭＳ 明朝" w:hAnsi="ＭＳ 明朝" w:cs="ＭＳ Ｐゴシック" w:hint="eastAsia"/>
                <w:bCs/>
                <w:sz w:val="22"/>
              </w:rPr>
              <w:t>を記入してください。</w:t>
            </w:r>
          </w:p>
          <w:p w14:paraId="54793828" w14:textId="77777777" w:rsidR="00455571" w:rsidRPr="00A63D69" w:rsidRDefault="00455571" w:rsidP="00F67704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A63D69">
              <w:rPr>
                <w:rFonts w:ascii="ＭＳ 明朝" w:eastAsia="ＭＳ 明朝" w:hAnsi="ＭＳ 明朝" w:hint="eastAsia"/>
                <w:sz w:val="22"/>
              </w:rPr>
              <w:t>※記載漏れ、記載不備等により瑕疵担保責任等が生じた場合、</w:t>
            </w:r>
            <w:r>
              <w:rPr>
                <w:rFonts w:ascii="ＭＳ 明朝" w:eastAsia="ＭＳ 明朝" w:hAnsi="ＭＳ 明朝" w:hint="eastAsia"/>
                <w:sz w:val="22"/>
              </w:rPr>
              <w:t>京都</w:t>
            </w:r>
            <w:r w:rsidRPr="00A63D69">
              <w:rPr>
                <w:rFonts w:ascii="ＭＳ 明朝" w:eastAsia="ＭＳ 明朝" w:hAnsi="ＭＳ 明朝" w:hint="eastAsia"/>
                <w:sz w:val="22"/>
              </w:rPr>
              <w:t>市は一切の責任を負いません。</w:t>
            </w:r>
          </w:p>
        </w:tc>
      </w:tr>
      <w:tr w:rsidR="001B390A" w:rsidRPr="00A63D69" w14:paraId="381B948B" w14:textId="77777777" w:rsidTr="00852A54">
        <w:trPr>
          <w:trHeight w:val="206"/>
        </w:trPr>
        <w:tc>
          <w:tcPr>
            <w:tcW w:w="9498" w:type="dxa"/>
            <w:gridSpan w:val="4"/>
            <w:vAlign w:val="center"/>
          </w:tcPr>
          <w:p w14:paraId="0626DF73" w14:textId="77777777" w:rsidR="001B390A" w:rsidRDefault="001B390A" w:rsidP="00F67704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3FFA0915" w14:textId="6A603201" w:rsidR="001B390A" w:rsidRPr="00A63D69" w:rsidRDefault="001B390A" w:rsidP="00852A54">
            <w:pPr>
              <w:spacing w:beforeLines="10" w:before="36" w:line="240" w:lineRule="exact"/>
              <w:jc w:val="righ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（裏面に続きます）</w:t>
            </w:r>
          </w:p>
        </w:tc>
      </w:tr>
    </w:tbl>
    <w:p w14:paraId="0FA0C7FA" w14:textId="77777777" w:rsidR="00455571" w:rsidRPr="00455571" w:rsidRDefault="00455571" w:rsidP="00455571">
      <w:pPr>
        <w:spacing w:line="240" w:lineRule="exact"/>
        <w:rPr>
          <w:rFonts w:asciiTheme="minorEastAsia" w:hAnsiTheme="minorEastAsia"/>
          <w:sz w:val="24"/>
          <w:szCs w:val="24"/>
        </w:rPr>
        <w:sectPr w:rsidR="00455571" w:rsidRPr="00455571" w:rsidSect="00690A7A">
          <w:pgSz w:w="11906" w:h="16838"/>
          <w:pgMar w:top="1134" w:right="1418" w:bottom="397" w:left="1418" w:header="851" w:footer="992" w:gutter="0"/>
          <w:cols w:space="425"/>
          <w:docGrid w:type="lines" w:linePitch="360"/>
        </w:sectPr>
      </w:pPr>
    </w:p>
    <w:tbl>
      <w:tblPr>
        <w:tblStyle w:val="TableGrid"/>
        <w:tblpPr w:leftFromText="142" w:rightFromText="142" w:vertAnchor="text" w:horzAnchor="margin" w:tblpY="343"/>
        <w:tblW w:w="9506" w:type="dxa"/>
        <w:tblInd w:w="0" w:type="dxa"/>
        <w:tblLayout w:type="fixed"/>
        <w:tblCellMar>
          <w:top w:w="12" w:type="dxa"/>
          <w:left w:w="36" w:type="dxa"/>
          <w:right w:w="49" w:type="dxa"/>
        </w:tblCellMar>
        <w:tblLook w:val="04A0" w:firstRow="1" w:lastRow="0" w:firstColumn="1" w:lastColumn="0" w:noHBand="0" w:noVBand="1"/>
      </w:tblPr>
      <w:tblGrid>
        <w:gridCol w:w="8"/>
        <w:gridCol w:w="416"/>
        <w:gridCol w:w="419"/>
        <w:gridCol w:w="1469"/>
        <w:gridCol w:w="7186"/>
        <w:gridCol w:w="8"/>
      </w:tblGrid>
      <w:tr w:rsidR="00AD1702" w:rsidRPr="00E379D6" w14:paraId="434ABD67" w14:textId="77777777" w:rsidTr="00852A54">
        <w:trPr>
          <w:gridBefore w:val="1"/>
          <w:wBefore w:w="8" w:type="dxa"/>
          <w:trHeight w:val="567"/>
        </w:trPr>
        <w:tc>
          <w:tcPr>
            <w:tcW w:w="41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24" w:space="0" w:color="000000"/>
            </w:tcBorders>
            <w:vAlign w:val="center"/>
          </w:tcPr>
          <w:p w14:paraId="4F5FEABB" w14:textId="77777777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lastRenderedPageBreak/>
              <w:t>マ</w:t>
            </w:r>
          </w:p>
          <w:p w14:paraId="7779FF57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2DBCE512" w14:textId="77777777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ッ</w:t>
            </w:r>
          </w:p>
          <w:p w14:paraId="7CF09572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42ACB4E9" w14:textId="77777777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チ</w:t>
            </w:r>
          </w:p>
          <w:p w14:paraId="44564728" w14:textId="77777777" w:rsidR="00F82A54" w:rsidRDefault="00F82A54" w:rsidP="00852A54">
            <w:pPr>
              <w:spacing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602BBEA8" w14:textId="77777777" w:rsidR="00F82A54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ン</w:t>
            </w:r>
          </w:p>
          <w:p w14:paraId="23C47EB8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76A53285" w14:textId="58B14582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グ</w:t>
            </w:r>
          </w:p>
          <w:p w14:paraId="4772C8E8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3A901D64" w14:textId="62D95A87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に</w:t>
            </w:r>
          </w:p>
          <w:p w14:paraId="1587493C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45C44F95" w14:textId="73015784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関</w:t>
            </w:r>
          </w:p>
          <w:p w14:paraId="14D5B9E6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172DE132" w14:textId="127B075A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す</w:t>
            </w:r>
          </w:p>
          <w:p w14:paraId="117884DB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5624FB60" w14:textId="78CAA713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る</w:t>
            </w:r>
          </w:p>
          <w:p w14:paraId="77460ED1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63CC8543" w14:textId="5EC644B0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項</w:t>
            </w:r>
          </w:p>
          <w:p w14:paraId="387D3F05" w14:textId="77777777" w:rsidR="00F82A54" w:rsidRDefault="00F82A54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3821510E" w14:textId="07468C33" w:rsidR="005B6DAB" w:rsidRPr="009C556F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pacing w:val="207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目</w:t>
            </w:r>
          </w:p>
        </w:tc>
        <w:tc>
          <w:tcPr>
            <w:tcW w:w="1888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right w:val="single" w:sz="6" w:space="0" w:color="000000"/>
            </w:tcBorders>
            <w:vAlign w:val="center"/>
          </w:tcPr>
          <w:p w14:paraId="712F4745" w14:textId="77777777" w:rsidR="005B6DAB" w:rsidRDefault="005B6DAB" w:rsidP="00AD1702">
            <w:pPr>
              <w:spacing w:beforeLines="10" w:before="36" w:afterLines="10" w:after="36"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kern w:val="0"/>
                <w:sz w:val="22"/>
              </w:rPr>
            </w:pPr>
            <w:r w:rsidRPr="009B4CEF">
              <w:rPr>
                <w:rFonts w:ascii="ＭＳ ゴシック" w:eastAsia="ＭＳ ゴシック" w:hAnsi="ＭＳ ゴシック" w:cs="ＭＳ Ｐゴシック" w:hint="eastAsia"/>
                <w:bCs/>
                <w:kern w:val="0"/>
                <w:sz w:val="22"/>
              </w:rPr>
              <w:t>契約形態</w:t>
            </w:r>
            <w:r>
              <w:rPr>
                <w:rFonts w:ascii="ＭＳ ゴシック" w:eastAsia="ＭＳ ゴシック" w:hAnsi="ＭＳ ゴシック" w:cs="ＭＳ Ｐゴシック" w:hint="eastAsia"/>
                <w:bCs/>
                <w:kern w:val="0"/>
                <w:sz w:val="22"/>
              </w:rPr>
              <w:t>及び</w:t>
            </w:r>
          </w:p>
          <w:p w14:paraId="3DCE2351" w14:textId="77777777" w:rsidR="005B6DAB" w:rsidRPr="00E379D6" w:rsidRDefault="005B6DAB" w:rsidP="00AD1702">
            <w:pPr>
              <w:spacing w:beforeLines="10" w:before="36" w:afterLines="10" w:after="36"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2"/>
              </w:rPr>
            </w:pPr>
            <w:r w:rsidRPr="009B4CEF">
              <w:rPr>
                <w:rFonts w:ascii="ＭＳ ゴシック" w:eastAsia="ＭＳ ゴシック" w:hAnsi="ＭＳ ゴシック" w:cs="ＭＳ Ｐゴシック" w:hint="eastAsia"/>
                <w:bCs/>
                <w:kern w:val="0"/>
                <w:sz w:val="22"/>
              </w:rPr>
              <w:t>金額</w:t>
            </w:r>
            <w:r>
              <w:rPr>
                <w:rFonts w:ascii="ＭＳ ゴシック" w:eastAsia="ＭＳ ゴシック" w:hAnsi="ＭＳ ゴシック" w:cs="ＭＳ Ｐゴシック" w:hint="eastAsia"/>
                <w:bCs/>
                <w:kern w:val="0"/>
                <w:sz w:val="22"/>
              </w:rPr>
              <w:t>【必須】</w:t>
            </w:r>
          </w:p>
        </w:tc>
        <w:tc>
          <w:tcPr>
            <w:tcW w:w="7194" w:type="dxa"/>
            <w:gridSpan w:val="2"/>
            <w:tcBorders>
              <w:top w:val="single" w:sz="24" w:space="0" w:color="000000"/>
              <w:left w:val="single" w:sz="6" w:space="0" w:color="000000"/>
              <w:bottom w:val="dashed" w:sz="4" w:space="0" w:color="000000"/>
              <w:right w:val="single" w:sz="24" w:space="0" w:color="000000"/>
            </w:tcBorders>
            <w:vAlign w:val="center"/>
          </w:tcPr>
          <w:p w14:paraId="282DC101" w14:textId="77777777" w:rsidR="005B6DAB" w:rsidRPr="00E379D6" w:rsidRDefault="005B6DAB" w:rsidP="00852A54">
            <w:pPr>
              <w:spacing w:beforeLines="10" w:before="36" w:afterLines="10" w:after="36" w:line="30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 w:rsidRPr="00E379D6"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  <w:t>□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 売却</w:t>
            </w:r>
            <w:r w:rsidRPr="00E379D6"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  <w:t>（</w:t>
            </w:r>
            <w:r w:rsidRPr="002D103D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□ </w:t>
            </w:r>
            <w:r w:rsidRPr="00881B03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万円　□ 応相談）</w:t>
            </w:r>
          </w:p>
          <w:p w14:paraId="7E521063" w14:textId="77777777" w:rsidR="005B6DAB" w:rsidRPr="00E379D6" w:rsidRDefault="005B6DAB" w:rsidP="00852A54">
            <w:pPr>
              <w:spacing w:beforeLines="10" w:before="36" w:afterLines="10" w:after="36" w:line="300" w:lineRule="exact"/>
              <w:rPr>
                <w:rFonts w:ascii="ＭＳ 明朝" w:eastAsia="ＭＳ 明朝" w:hAnsi="ＭＳ 明朝"/>
                <w:sz w:val="22"/>
                <w:lang w:eastAsia="zh-TW"/>
              </w:rPr>
            </w:pPr>
            <w:r w:rsidRPr="00E379D6"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  <w:t>□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 賃貸</w:t>
            </w:r>
            <w:r w:rsidRPr="00E379D6"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  <w:t>（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□ 月額 </w:t>
            </w:r>
            <w:r w:rsidRPr="00881B03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万円　□ 応相談</w:t>
            </w:r>
            <w:r w:rsidRPr="00E379D6"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  <w:t>）</w:t>
            </w:r>
          </w:p>
        </w:tc>
      </w:tr>
      <w:tr w:rsidR="00AD1702" w:rsidRPr="00E379D6" w14:paraId="5EE6F376" w14:textId="77777777" w:rsidTr="00852A54">
        <w:trPr>
          <w:gridBefore w:val="1"/>
          <w:wBefore w:w="8" w:type="dxa"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vAlign w:val="center"/>
          </w:tcPr>
          <w:p w14:paraId="48A02379" w14:textId="77777777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</w:p>
        </w:tc>
        <w:tc>
          <w:tcPr>
            <w:tcW w:w="1888" w:type="dxa"/>
            <w:gridSpan w:val="2"/>
            <w:vMerge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DBAD0" w14:textId="77777777" w:rsidR="005B6DAB" w:rsidRPr="009B4CEF" w:rsidRDefault="005B6DAB" w:rsidP="00AD1702">
            <w:pPr>
              <w:spacing w:beforeLines="10" w:before="36" w:afterLines="10" w:after="36"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kern w:val="0"/>
                <w:sz w:val="22"/>
                <w:lang w:eastAsia="zh-TW"/>
              </w:rPr>
            </w:pPr>
          </w:p>
        </w:tc>
        <w:tc>
          <w:tcPr>
            <w:tcW w:w="7194" w:type="dxa"/>
            <w:gridSpan w:val="2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6C749FF1" w14:textId="77777777" w:rsidR="005B6DAB" w:rsidRPr="00E379D6" w:rsidRDefault="005B6DAB" w:rsidP="00AD1702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その他の費用（内容及び金額）：</w:t>
            </w:r>
          </w:p>
        </w:tc>
      </w:tr>
      <w:tr w:rsidR="00AD1702" w:rsidRPr="00E379D6" w14:paraId="3D4D1DA4" w14:textId="77777777" w:rsidTr="00852A54">
        <w:trPr>
          <w:gridBefore w:val="1"/>
          <w:wBefore w:w="8" w:type="dxa"/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255A9F48" w14:textId="77777777" w:rsidR="005B6DAB" w:rsidRDefault="005B6DAB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D5FBB" w14:textId="77777777" w:rsidR="005B6DAB" w:rsidRDefault="005B6DAB" w:rsidP="00AD1702">
            <w:pPr>
              <w:spacing w:beforeLines="10" w:before="36" w:afterLines="10" w:after="36"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sz w:val="22"/>
              </w:rPr>
            </w:pPr>
            <w:r w:rsidRPr="00852A54">
              <w:rPr>
                <w:rFonts w:ascii="ＭＳ ゴシック" w:eastAsia="ＭＳ ゴシック" w:hAnsi="ＭＳ ゴシック" w:cs="ＭＳ Ｐゴシック" w:hint="eastAsia"/>
                <w:bCs/>
                <w:spacing w:val="3"/>
                <w:w w:val="77"/>
                <w:kern w:val="0"/>
                <w:sz w:val="22"/>
                <w:fitText w:val="1540" w:id="-410253560"/>
              </w:rPr>
              <w:t>引渡し時期【必須</w:t>
            </w:r>
            <w:r w:rsidRPr="00852A54">
              <w:rPr>
                <w:rFonts w:ascii="ＭＳ ゴシック" w:eastAsia="ＭＳ ゴシック" w:hAnsi="ＭＳ ゴシック" w:cs="ＭＳ Ｐゴシック" w:hint="eastAsia"/>
                <w:bCs/>
                <w:spacing w:val="-11"/>
                <w:w w:val="77"/>
                <w:kern w:val="0"/>
                <w:sz w:val="22"/>
                <w:fitText w:val="1540" w:id="-410253560"/>
              </w:rPr>
              <w:t>】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506E42DA" w14:textId="77777777" w:rsidR="005B6DAB" w:rsidRPr="00E379D6" w:rsidRDefault="005B6DAB" w:rsidP="00AD1702">
            <w:pPr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□ 即時　□ 応相談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 xml:space="preserve">　□ 時期指定（</w:t>
            </w:r>
            <w:r w:rsidRPr="008A1E84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年</w:t>
            </w:r>
            <w:r w:rsidRPr="008A1E84">
              <w:rPr>
                <w:rFonts w:ascii="ＭＳ 明朝" w:eastAsia="ＭＳ 明朝" w:hAnsi="ＭＳ 明朝" w:cs="ＭＳ Ｐゴシック" w:hint="eastAsia"/>
                <w:bCs/>
                <w:sz w:val="22"/>
                <w:u w:val="single"/>
                <w:lang w:eastAsia="zh-TW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月）</w:t>
            </w:r>
          </w:p>
        </w:tc>
      </w:tr>
      <w:tr w:rsidR="00AD1702" w:rsidRPr="006755F5" w14:paraId="12526C9D" w14:textId="77777777" w:rsidTr="00852A54">
        <w:trPr>
          <w:gridBefore w:val="1"/>
          <w:wBefore w:w="8" w:type="dxa"/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09FA12EA" w14:textId="77777777" w:rsidR="005B6DAB" w:rsidRDefault="005B6DAB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46316" w14:textId="77777777" w:rsidR="005B6DAB" w:rsidRPr="00197D7E" w:rsidRDefault="005B6DAB" w:rsidP="00AD1702">
            <w:pPr>
              <w:spacing w:beforeLines="10" w:before="36" w:afterLines="10" w:after="36"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kern w:val="0"/>
                <w:sz w:val="22"/>
              </w:rPr>
            </w:pPr>
            <w:r w:rsidRPr="00B461F9"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現況</w:t>
            </w:r>
            <w:r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【必須】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84A3927" w14:textId="77777777" w:rsidR="005B6DAB" w:rsidRPr="006755F5" w:rsidRDefault="005B6DAB" w:rsidP="00AD1702">
            <w:pPr>
              <w:tabs>
                <w:tab w:val="left" w:pos="3785"/>
              </w:tabs>
              <w:spacing w:beforeLines="10" w:before="36" w:afterLines="10" w:after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居住中　□ 使用中（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　　　　　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）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 居住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・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使用していない</w:t>
            </w:r>
          </w:p>
        </w:tc>
      </w:tr>
      <w:tr w:rsidR="00AD1702" w:rsidRPr="00E379D6" w14:paraId="7EBCF43E" w14:textId="77777777" w:rsidTr="00852A54">
        <w:trPr>
          <w:gridBefore w:val="1"/>
          <w:wBefore w:w="8" w:type="dxa"/>
          <w:trHeight w:val="1193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7F31CBC7" w14:textId="77777777" w:rsidR="005B6DAB" w:rsidRDefault="005B6DAB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3A068" w14:textId="77777777" w:rsidR="005B6DAB" w:rsidRDefault="005B6DAB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利用希望者への</w:t>
            </w:r>
          </w:p>
          <w:p w14:paraId="6D0D8D38" w14:textId="77777777" w:rsidR="005B6DAB" w:rsidRDefault="005B6DAB" w:rsidP="00AD1702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コメント</w:t>
            </w:r>
          </w:p>
          <w:p w14:paraId="3BEF9C93" w14:textId="77777777" w:rsidR="005B6DAB" w:rsidRDefault="005B6DAB" w:rsidP="00AD1702">
            <w:pPr>
              <w:spacing w:line="240" w:lineRule="exact"/>
              <w:jc w:val="center"/>
              <w:rPr>
                <w:rFonts w:ascii="ＭＳ ゴシック" w:eastAsia="ＭＳ ゴシック" w:hAnsi="ＭＳ ゴシック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（</w:t>
            </w:r>
            <w:r w:rsidRPr="002B4D7B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pacing w:val="2"/>
                <w:w w:val="66"/>
                <w:kern w:val="0"/>
                <w:sz w:val="22"/>
                <w:fitText w:val="1320" w:id="-410253559"/>
              </w:rPr>
              <w:t>アピールポイント</w:t>
            </w:r>
            <w:r w:rsidRPr="002B4D7B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pacing w:val="-5"/>
                <w:w w:val="66"/>
                <w:kern w:val="0"/>
                <w:sz w:val="22"/>
                <w:fitText w:val="1320" w:id="-410253559"/>
              </w:rPr>
              <w:t>等</w:t>
            </w: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）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</w:tcPr>
          <w:p w14:paraId="7256775C" w14:textId="77777777" w:rsidR="005B6DAB" w:rsidRPr="00E379D6" w:rsidRDefault="005B6DAB" w:rsidP="00AD1702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</w:tr>
      <w:tr w:rsidR="00AD1702" w:rsidRPr="00E379D6" w14:paraId="3AFF0D3C" w14:textId="77777777" w:rsidTr="00852A54">
        <w:trPr>
          <w:gridBefore w:val="1"/>
          <w:wBefore w:w="8" w:type="dxa"/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510170A1" w14:textId="77777777" w:rsidR="005B6DAB" w:rsidRDefault="005B6DAB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19" w:type="dxa"/>
            <w:vMerge w:val="restart"/>
            <w:tcBorders>
              <w:top w:val="single" w:sz="6" w:space="0" w:color="000000"/>
              <w:left w:val="single" w:sz="24" w:space="0" w:color="000000"/>
              <w:right w:val="single" w:sz="6" w:space="0" w:color="000000"/>
            </w:tcBorders>
            <w:textDirection w:val="tbRlV"/>
            <w:vAlign w:val="center"/>
          </w:tcPr>
          <w:p w14:paraId="3F4AB26C" w14:textId="77777777" w:rsidR="005B6DAB" w:rsidRDefault="005B6DAB" w:rsidP="00AD1702">
            <w:pPr>
              <w:spacing w:line="240" w:lineRule="exact"/>
              <w:ind w:left="5" w:right="113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媒介契約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B9C39" w14:textId="77777777" w:rsidR="005B6DAB" w:rsidRDefault="005B6DAB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契約方法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6594F904" w14:textId="77777777" w:rsidR="005B6DAB" w:rsidRPr="00E379D6" w:rsidRDefault="005B6DAB" w:rsidP="00AD1702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□専属専任媒介　　□専任媒介</w:t>
            </w:r>
          </w:p>
        </w:tc>
      </w:tr>
      <w:tr w:rsidR="00AD1702" w:rsidRPr="00E379D6" w14:paraId="56676D89" w14:textId="77777777" w:rsidTr="00852A54">
        <w:trPr>
          <w:gridBefore w:val="1"/>
          <w:wBefore w:w="8" w:type="dxa"/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092A8AEE" w14:textId="77777777" w:rsidR="00181734" w:rsidRDefault="00181734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19" w:type="dxa"/>
            <w:vMerge/>
            <w:tcBorders>
              <w:top w:val="single" w:sz="6" w:space="0" w:color="000000"/>
              <w:left w:val="single" w:sz="24" w:space="0" w:color="000000"/>
              <w:right w:val="single" w:sz="6" w:space="0" w:color="000000"/>
            </w:tcBorders>
            <w:textDirection w:val="tbRlV"/>
            <w:vAlign w:val="center"/>
          </w:tcPr>
          <w:p w14:paraId="402086AE" w14:textId="77777777" w:rsidR="00181734" w:rsidRDefault="00181734" w:rsidP="00AD1702">
            <w:pPr>
              <w:spacing w:line="240" w:lineRule="exact"/>
              <w:ind w:left="5" w:right="113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BA038" w14:textId="1F1EAFEF" w:rsidR="00181734" w:rsidRDefault="00181734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契約締結日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169E6A79" w14:textId="213F2C0A" w:rsidR="00181734" w:rsidRDefault="00181734" w:rsidP="00AD1702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　　　年　　　　月　　　　日</w:t>
            </w:r>
          </w:p>
        </w:tc>
      </w:tr>
      <w:tr w:rsidR="00AD1702" w:rsidRPr="00E379D6" w14:paraId="27FE6A80" w14:textId="77777777" w:rsidTr="00852A54">
        <w:trPr>
          <w:gridBefore w:val="1"/>
          <w:wBefore w:w="8" w:type="dxa"/>
          <w:cantSplit/>
          <w:trHeight w:val="454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772C0520" w14:textId="77777777" w:rsidR="005B6DAB" w:rsidRDefault="005B6DAB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19" w:type="dxa"/>
            <w:vMerge/>
            <w:tcBorders>
              <w:top w:val="single" w:sz="6" w:space="0" w:color="000000"/>
              <w:left w:val="single" w:sz="24" w:space="0" w:color="000000"/>
              <w:right w:val="single" w:sz="6" w:space="0" w:color="000000"/>
            </w:tcBorders>
            <w:textDirection w:val="tbRlV"/>
            <w:vAlign w:val="center"/>
          </w:tcPr>
          <w:p w14:paraId="6ECD8EAA" w14:textId="77777777" w:rsidR="005B6DAB" w:rsidRDefault="005B6DAB" w:rsidP="00AD1702">
            <w:pPr>
              <w:spacing w:line="240" w:lineRule="exact"/>
              <w:ind w:left="5" w:right="113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6FB47" w14:textId="60E8DD4D" w:rsidR="005B6DAB" w:rsidRDefault="005B6DAB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媒介契約</w:t>
            </w:r>
          </w:p>
          <w:p w14:paraId="42AB6912" w14:textId="50A988EE" w:rsidR="00D02A95" w:rsidRDefault="005B6DAB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締結</w:t>
            </w:r>
            <w:r w:rsidR="00D849F1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先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44EAAD55" w14:textId="704C19C6" w:rsidR="005B6DAB" w:rsidRDefault="00D02A95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事業者名</w:t>
            </w:r>
            <w:r w:rsidR="005B6DAB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（　　　　　　　　　　　　　　　　　　　　　　　　　　）</w:t>
            </w:r>
          </w:p>
          <w:p w14:paraId="7A086EE4" w14:textId="59F4C5C0" w:rsidR="005B6DAB" w:rsidRDefault="00D02A95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 w:val="22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事業所</w:t>
            </w:r>
            <w:r w:rsidR="005B6DAB">
              <w:rPr>
                <w:rFonts w:ascii="ＭＳ 明朝" w:eastAsia="ＭＳ 明朝" w:hAnsi="ＭＳ 明朝" w:cs="ＭＳ Ｐゴシック" w:hint="eastAsia"/>
                <w:bCs/>
                <w:sz w:val="22"/>
                <w:lang w:eastAsia="zh-TW"/>
              </w:rPr>
              <w:t>所在地（　　　　　　　　　　　　　　　　　　　　　　　　）</w:t>
            </w:r>
          </w:p>
          <w:p w14:paraId="309318F0" w14:textId="48F0787D" w:rsidR="005B6DAB" w:rsidRDefault="005B6DAB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担当者</w:t>
            </w:r>
            <w:r w:rsidR="00D02A95">
              <w:rPr>
                <w:rFonts w:ascii="ＭＳ 明朝" w:eastAsia="ＭＳ 明朝" w:hAnsi="ＭＳ 明朝" w:cs="ＭＳ Ｐゴシック" w:hint="eastAsia"/>
                <w:bCs/>
                <w:sz w:val="22"/>
              </w:rPr>
              <w:t>氏名</w:t>
            </w:r>
            <w:r w:rsidR="00D02A95" w:rsidRPr="00852A54">
              <w:rPr>
                <w:rFonts w:ascii="ＭＳ 明朝" w:eastAsia="ＭＳ 明朝" w:hAnsi="ＭＳ 明朝" w:cs="ＭＳ Ｐゴシック" w:hint="eastAsia"/>
                <w:bCs/>
                <w:sz w:val="20"/>
                <w:szCs w:val="20"/>
              </w:rPr>
              <w:t>※空き家相談員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（　</w:t>
            </w:r>
            <w:r w:rsidR="00D02A95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　　　　　　　　　　　</w:t>
            </w:r>
            <w:r w:rsidR="00D02A95"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　　）</w:t>
            </w:r>
          </w:p>
          <w:p w14:paraId="16308FA0" w14:textId="77777777" w:rsidR="005B6DAB" w:rsidRDefault="005B6DAB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B763984" wp14:editId="78DF1941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11430</wp:posOffset>
                      </wp:positionV>
                      <wp:extent cx="3880485" cy="457200"/>
                      <wp:effectExtent l="0" t="0" r="24765" b="19050"/>
                      <wp:wrapNone/>
                      <wp:docPr id="1440489020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0485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F68AD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38.15pt;margin-top:.9pt;width:305.5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" strokecolor="black [3213]"/>
                  </w:pict>
                </mc:Fallback>
              </mc:AlternateConten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連絡先　電場番号：</w:t>
            </w:r>
          </w:p>
          <w:p w14:paraId="252A61C8" w14:textId="77777777" w:rsidR="005B6DAB" w:rsidRDefault="005B6DAB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　　　　メールアドレス：</w:t>
            </w:r>
          </w:p>
          <w:p w14:paraId="35840A31" w14:textId="77777777" w:rsidR="00496420" w:rsidRDefault="00496420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  <w:p w14:paraId="600297D5" w14:textId="166B22EE" w:rsidR="00496420" w:rsidRPr="00852A54" w:rsidRDefault="00496420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Cs w:val="21"/>
              </w:rPr>
            </w:pPr>
            <w:r w:rsidRPr="00852A54">
              <w:rPr>
                <w:rFonts w:ascii="ＭＳ 明朝" w:eastAsia="ＭＳ 明朝" w:hAnsi="ＭＳ 明朝" w:cs="ＭＳ Ｐゴシック" w:hint="eastAsia"/>
                <w:bCs/>
                <w:szCs w:val="21"/>
              </w:rPr>
              <w:t>※</w:t>
            </w:r>
            <w:r>
              <w:rPr>
                <w:rFonts w:ascii="ＭＳ 明朝" w:eastAsia="ＭＳ 明朝" w:hAnsi="ＭＳ 明朝" w:cs="ＭＳ Ｐゴシック" w:hint="eastAsia"/>
                <w:bCs/>
                <w:szCs w:val="21"/>
              </w:rPr>
              <w:t>原則、</w:t>
            </w:r>
            <w:r w:rsidRPr="00852A54">
              <w:rPr>
                <w:rFonts w:ascii="ＭＳ 明朝" w:eastAsia="ＭＳ 明朝" w:hAnsi="ＭＳ 明朝" w:cs="ＭＳ Ｐゴシック" w:hint="eastAsia"/>
                <w:bCs/>
                <w:szCs w:val="21"/>
              </w:rPr>
              <w:t>物件情報の問合せ先・交渉窓口は、上記担当者・連絡先とします。</w:t>
            </w:r>
          </w:p>
        </w:tc>
      </w:tr>
      <w:tr w:rsidR="00AD1702" w:rsidRPr="00E379D6" w14:paraId="2F38323D" w14:textId="77777777" w:rsidTr="00852A54">
        <w:trPr>
          <w:gridBefore w:val="1"/>
          <w:wBefore w:w="8" w:type="dxa"/>
          <w:cantSplit/>
          <w:trHeight w:val="1411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172DF295" w14:textId="77777777" w:rsidR="005B6DAB" w:rsidRDefault="005B6DAB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419" w:type="dxa"/>
            <w:vMerge/>
            <w:tcBorders>
              <w:left w:val="single" w:sz="24" w:space="0" w:color="000000"/>
              <w:bottom w:val="single" w:sz="24" w:space="0" w:color="auto"/>
              <w:right w:val="single" w:sz="6" w:space="0" w:color="000000"/>
            </w:tcBorders>
            <w:textDirection w:val="tbRlV"/>
            <w:vAlign w:val="center"/>
          </w:tcPr>
          <w:p w14:paraId="58C006E2" w14:textId="77777777" w:rsidR="005B6DAB" w:rsidRDefault="005B6DAB" w:rsidP="00AD1702">
            <w:pPr>
              <w:spacing w:line="240" w:lineRule="exact"/>
              <w:ind w:left="5" w:right="113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vAlign w:val="center"/>
          </w:tcPr>
          <w:p w14:paraId="59D4F440" w14:textId="77777777" w:rsidR="005B6DAB" w:rsidRDefault="005B6DAB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物件情報の</w:t>
            </w:r>
          </w:p>
          <w:p w14:paraId="59AB2785" w14:textId="77777777" w:rsidR="005B6DAB" w:rsidRDefault="005B6DAB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掲載ページURL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24" w:space="0" w:color="000000"/>
            </w:tcBorders>
          </w:tcPr>
          <w:p w14:paraId="16180537" w14:textId="77777777" w:rsidR="005B6DAB" w:rsidRPr="00BB2249" w:rsidRDefault="005B6DAB" w:rsidP="00AD1702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18"/>
                <w:szCs w:val="18"/>
              </w:rPr>
            </w:pPr>
            <w:r w:rsidRPr="00BB2249">
              <w:rPr>
                <w:rFonts w:ascii="ＭＳ 明朝" w:eastAsia="ＭＳ 明朝" w:hAnsi="ＭＳ 明朝" w:cs="ＭＳ Ｐゴシック" w:hint="eastAsia"/>
                <w:bCs/>
                <w:sz w:val="18"/>
                <w:szCs w:val="18"/>
              </w:rPr>
              <w:t>※</w:t>
            </w:r>
            <w:r>
              <w:rPr>
                <w:rFonts w:ascii="ＭＳ 明朝" w:eastAsia="ＭＳ 明朝" w:hAnsi="ＭＳ 明朝" w:cs="ＭＳ Ｐゴシック" w:hint="eastAsia"/>
                <w:bCs/>
                <w:sz w:val="18"/>
                <w:szCs w:val="18"/>
              </w:rPr>
              <w:t>媒介契約を締結した事業者による</w:t>
            </w:r>
            <w:r w:rsidRPr="00BB2249">
              <w:rPr>
                <w:rFonts w:ascii="ＭＳ 明朝" w:eastAsia="ＭＳ 明朝" w:hAnsi="ＭＳ 明朝" w:cs="ＭＳ Ｐゴシック" w:hint="eastAsia"/>
                <w:bCs/>
                <w:sz w:val="18"/>
                <w:szCs w:val="18"/>
              </w:rPr>
              <w:t>物件情報ページがあればURLを記載してください。</w:t>
            </w:r>
          </w:p>
        </w:tc>
      </w:tr>
      <w:tr w:rsidR="00AD1702" w:rsidRPr="00E379D6" w14:paraId="7AD379A6" w14:textId="77777777" w:rsidTr="00852A54">
        <w:trPr>
          <w:gridBefore w:val="1"/>
          <w:wBefore w:w="8" w:type="dxa"/>
          <w:cantSplit/>
          <w:trHeight w:val="1984"/>
        </w:trPr>
        <w:tc>
          <w:tcPr>
            <w:tcW w:w="416" w:type="dxa"/>
            <w:vMerge/>
            <w:tcBorders>
              <w:left w:val="single" w:sz="6" w:space="0" w:color="000000"/>
              <w:right w:val="single" w:sz="6" w:space="0" w:color="auto"/>
            </w:tcBorders>
            <w:textDirection w:val="tbRlV"/>
            <w:vAlign w:val="center"/>
          </w:tcPr>
          <w:p w14:paraId="0D2F94CD" w14:textId="77777777" w:rsidR="00AD1702" w:rsidRDefault="00AD1702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</w:tcPr>
          <w:p w14:paraId="53B480B9" w14:textId="374D13B4" w:rsidR="00AD1702" w:rsidRDefault="00AD1702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sz w:val="22"/>
              </w:rPr>
              <w:t>その他備考</w:t>
            </w:r>
          </w:p>
        </w:tc>
        <w:tc>
          <w:tcPr>
            <w:tcW w:w="7194" w:type="dxa"/>
            <w:gridSpan w:val="2"/>
            <w:tcBorders>
              <w:top w:val="single" w:sz="24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</w:tcPr>
          <w:p w14:paraId="4EBB19A4" w14:textId="77777777" w:rsidR="00AD1702" w:rsidRPr="00BB2249" w:rsidRDefault="00AD1702" w:rsidP="00AD1702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18"/>
                <w:szCs w:val="18"/>
              </w:rPr>
            </w:pPr>
          </w:p>
        </w:tc>
      </w:tr>
      <w:tr w:rsidR="00AD1702" w:rsidRPr="00E379D6" w14:paraId="0204AEC3" w14:textId="77777777" w:rsidTr="00852A54">
        <w:trPr>
          <w:gridBefore w:val="1"/>
          <w:wBefore w:w="8" w:type="dxa"/>
          <w:cantSplit/>
          <w:trHeight w:val="1222"/>
        </w:trPr>
        <w:tc>
          <w:tcPr>
            <w:tcW w:w="416" w:type="dxa"/>
            <w:vMerge/>
            <w:tcBorders>
              <w:left w:val="single" w:sz="6" w:space="0" w:color="000000"/>
              <w:right w:val="single" w:sz="6" w:space="0" w:color="000000"/>
            </w:tcBorders>
            <w:textDirection w:val="tbRlV"/>
            <w:vAlign w:val="center"/>
          </w:tcPr>
          <w:p w14:paraId="6048AEEE" w14:textId="77777777" w:rsidR="00496420" w:rsidRDefault="00496420" w:rsidP="00AD1702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bCs/>
                <w:sz w:val="22"/>
              </w:rPr>
            </w:pPr>
          </w:p>
        </w:tc>
        <w:tc>
          <w:tcPr>
            <w:tcW w:w="1888" w:type="dxa"/>
            <w:gridSpan w:val="2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55A9A5EC" w14:textId="77777777" w:rsidR="00496420" w:rsidRDefault="00496420" w:rsidP="00AD1702">
            <w:pPr>
              <w:spacing w:line="240" w:lineRule="exact"/>
              <w:ind w:left="5"/>
              <w:jc w:val="center"/>
              <w:rPr>
                <w:rFonts w:ascii="ＭＳ ゴシック" w:eastAsia="ＭＳ ゴシック" w:hAnsi="ＭＳ ゴシック" w:cs="ＭＳ Ｐゴシック"/>
                <w:bCs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登録</w:t>
            </w:r>
            <w:r w:rsidRPr="001D75C6"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情報の</w:t>
            </w:r>
          </w:p>
          <w:p w14:paraId="684F4126" w14:textId="77777777" w:rsidR="00496420" w:rsidRDefault="00496420" w:rsidP="00AD1702">
            <w:pPr>
              <w:spacing w:line="240" w:lineRule="exact"/>
              <w:ind w:left="5"/>
              <w:jc w:val="center"/>
              <w:rPr>
                <w:rFonts w:ascii="ＭＳ ゴシック" w:eastAsia="ＭＳ ゴシック" w:hAnsi="ＭＳ ゴシック" w:cs="ＭＳ Ｐゴシック"/>
                <w:bCs/>
                <w:sz w:val="22"/>
              </w:rPr>
            </w:pPr>
            <w:r w:rsidRPr="001D75C6"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公開範囲</w:t>
            </w:r>
            <w:r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の希望</w:t>
            </w:r>
          </w:p>
          <w:p w14:paraId="7D8E6D7C" w14:textId="438336A8" w:rsidR="00496420" w:rsidRDefault="00496420" w:rsidP="00AD1702">
            <w:pPr>
              <w:spacing w:line="240" w:lineRule="exact"/>
              <w:ind w:left="5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Cs/>
                <w:sz w:val="22"/>
              </w:rPr>
              <w:t>【必須】</w:t>
            </w:r>
          </w:p>
        </w:tc>
        <w:tc>
          <w:tcPr>
            <w:tcW w:w="7194" w:type="dxa"/>
            <w:gridSpan w:val="2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14ED0102" w14:textId="77777777" w:rsidR="00496420" w:rsidRPr="00E379D6" w:rsidRDefault="00496420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/>
                <w:bCs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 xml:space="preserve"> </w:t>
            </w:r>
            <w:r w:rsidRPr="00DB7206">
              <w:rPr>
                <w:rFonts w:ascii="ＭＳ 明朝" w:eastAsia="ＭＳ 明朝" w:hAnsi="ＭＳ 明朝" w:cs="ＭＳ Ｐゴシック" w:hint="eastAsia"/>
                <w:bCs/>
                <w:spacing w:val="3"/>
                <w:w w:val="96"/>
                <w:kern w:val="0"/>
                <w:sz w:val="22"/>
                <w:fitText w:val="6600" w:id="-410253557"/>
              </w:rPr>
              <w:t>京都市のホームページ及び全国版空き家バンクのホームページに掲</w:t>
            </w:r>
            <w:r w:rsidRPr="00DB7206">
              <w:rPr>
                <w:rFonts w:ascii="ＭＳ 明朝" w:eastAsia="ＭＳ 明朝" w:hAnsi="ＭＳ 明朝" w:cs="ＭＳ Ｐゴシック" w:hint="eastAsia"/>
                <w:bCs/>
                <w:spacing w:val="-40"/>
                <w:w w:val="96"/>
                <w:kern w:val="0"/>
                <w:sz w:val="22"/>
                <w:fitText w:val="6600" w:id="-410253557"/>
              </w:rPr>
              <w:t>載</w:t>
            </w:r>
          </w:p>
          <w:p w14:paraId="634C74A7" w14:textId="77777777" w:rsidR="00496420" w:rsidRPr="00E379D6" w:rsidRDefault="00496420" w:rsidP="00852A54">
            <w:pPr>
              <w:spacing w:beforeLines="20" w:before="72" w:line="30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/>
                <w:bCs/>
                <w:sz w:val="22"/>
              </w:rPr>
              <w:t xml:space="preserve">□ 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京都市が登録する不動産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等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の</w:t>
            </w:r>
            <w:r w:rsidRPr="00E379D6">
              <w:rPr>
                <w:rFonts w:ascii="ＭＳ 明朝" w:eastAsia="ＭＳ 明朝" w:hAnsi="ＭＳ 明朝" w:cs="ＭＳ Ｐゴシック"/>
                <w:bCs/>
                <w:sz w:val="22"/>
              </w:rPr>
              <w:t>専門家</w:t>
            </w: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に限定して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情報提供</w:t>
            </w:r>
          </w:p>
          <w:p w14:paraId="33B2424E" w14:textId="0A166D25" w:rsidR="00496420" w:rsidRPr="00852A54" w:rsidRDefault="00496420" w:rsidP="00852A54">
            <w:pPr>
              <w:spacing w:beforeLines="10" w:before="36" w:line="30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E379D6">
              <w:rPr>
                <w:rFonts w:ascii="ＭＳ 明朝" w:eastAsia="ＭＳ 明朝" w:hAnsi="ＭＳ 明朝" w:cs="ＭＳ Ｐゴシック" w:hint="eastAsia"/>
                <w:bCs/>
                <w:sz w:val="22"/>
              </w:rPr>
              <w:t>□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利用希望登録者への交渉のための登録</w:t>
            </w:r>
            <w:r w:rsidR="009B45B7">
              <w:rPr>
                <w:rFonts w:ascii="ＭＳ 明朝" w:eastAsia="ＭＳ 明朝" w:hAnsi="ＭＳ 明朝" w:cs="ＭＳ Ｐゴシック" w:hint="eastAsia"/>
                <w:bCs/>
                <w:sz w:val="22"/>
              </w:rPr>
              <w:t>のため非公開</w:t>
            </w:r>
          </w:p>
        </w:tc>
      </w:tr>
      <w:tr w:rsidR="00AD1702" w:rsidRPr="00A63D69" w14:paraId="4D251D83" w14:textId="77777777" w:rsidTr="00852A54">
        <w:trPr>
          <w:gridAfter w:val="1"/>
          <w:wAfter w:w="8" w:type="dxa"/>
          <w:trHeight w:val="206"/>
        </w:trPr>
        <w:tc>
          <w:tcPr>
            <w:tcW w:w="9498" w:type="dxa"/>
            <w:gridSpan w:val="5"/>
            <w:tcBorders>
              <w:top w:val="single" w:sz="6" w:space="0" w:color="000000"/>
            </w:tcBorders>
            <w:vAlign w:val="center"/>
          </w:tcPr>
          <w:p w14:paraId="6128726B" w14:textId="77777777" w:rsidR="005B6DAB" w:rsidRPr="00A63D69" w:rsidRDefault="005B6DAB" w:rsidP="00AD1702">
            <w:pPr>
              <w:spacing w:beforeLines="10" w:before="36" w:line="240" w:lineRule="exact"/>
              <w:rPr>
                <w:rFonts w:ascii="ＭＳ 明朝" w:eastAsia="ＭＳ 明朝" w:hAnsi="ＭＳ 明朝" w:cs="ＭＳ Ｐゴシック"/>
                <w:bCs/>
                <w:sz w:val="22"/>
              </w:rPr>
            </w:pPr>
            <w:r w:rsidRPr="00A63D69">
              <w:rPr>
                <w:rFonts w:ascii="ＭＳ 明朝" w:eastAsia="ＭＳ 明朝" w:hAnsi="ＭＳ 明朝" w:cs="ＭＳ Ｐゴシック" w:hint="eastAsia"/>
                <w:bCs/>
                <w:sz w:val="22"/>
              </w:rPr>
              <w:t>※該当する□に</w:t>
            </w:r>
            <w:r>
              <w:rPr>
                <w:rFonts w:ascii="ＭＳ 明朝" w:eastAsia="ＭＳ 明朝" w:hAnsi="ＭＳ 明朝" w:cs="ＭＳ Ｐゴシック" w:hint="eastAsia"/>
                <w:bCs/>
                <w:sz w:val="22"/>
              </w:rPr>
              <w:t>レ印</w:t>
            </w:r>
            <w:r w:rsidRPr="00A63D69">
              <w:rPr>
                <w:rFonts w:ascii="ＭＳ 明朝" w:eastAsia="ＭＳ 明朝" w:hAnsi="ＭＳ 明朝" w:cs="ＭＳ Ｐゴシック" w:hint="eastAsia"/>
                <w:bCs/>
                <w:sz w:val="22"/>
              </w:rPr>
              <w:t>を記入してください。</w:t>
            </w:r>
          </w:p>
          <w:p w14:paraId="67BA5939" w14:textId="77777777" w:rsidR="005B6DAB" w:rsidRPr="00A63D69" w:rsidRDefault="005B6DAB" w:rsidP="00AD1702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A63D69">
              <w:rPr>
                <w:rFonts w:ascii="ＭＳ 明朝" w:eastAsia="ＭＳ 明朝" w:hAnsi="ＭＳ 明朝" w:hint="eastAsia"/>
                <w:sz w:val="22"/>
              </w:rPr>
              <w:t>※記載漏れ、記載不備等により瑕疵担保責任等が生じた場合、</w:t>
            </w:r>
            <w:r>
              <w:rPr>
                <w:rFonts w:ascii="ＭＳ 明朝" w:eastAsia="ＭＳ 明朝" w:hAnsi="ＭＳ 明朝" w:hint="eastAsia"/>
                <w:sz w:val="22"/>
              </w:rPr>
              <w:t>京都</w:t>
            </w:r>
            <w:r w:rsidRPr="00A63D69">
              <w:rPr>
                <w:rFonts w:ascii="ＭＳ 明朝" w:eastAsia="ＭＳ 明朝" w:hAnsi="ＭＳ 明朝" w:hint="eastAsia"/>
                <w:sz w:val="22"/>
              </w:rPr>
              <w:t>市は一切の責任を負いません。</w:t>
            </w:r>
          </w:p>
        </w:tc>
      </w:tr>
    </w:tbl>
    <w:p w14:paraId="1B7DF74A" w14:textId="68B2C30B" w:rsidR="005B6DAB" w:rsidRDefault="005B6DAB">
      <w:pPr>
        <w:jc w:val="right"/>
        <w:rPr>
          <w:rFonts w:ascii="ＭＳ 明朝" w:eastAsia="ＭＳ 明朝" w:hAnsi="ＭＳ 明朝"/>
          <w:szCs w:val="21"/>
        </w:rPr>
      </w:pPr>
      <w:r w:rsidRPr="003A028B">
        <w:rPr>
          <w:rFonts w:ascii="ＭＳ 明朝" w:eastAsia="ＭＳ 明朝" w:hAnsi="ＭＳ 明朝" w:hint="eastAsia"/>
          <w:szCs w:val="21"/>
        </w:rPr>
        <w:t>※太枠内は公開対象の項目です。</w:t>
      </w:r>
    </w:p>
    <w:p w14:paraId="67414457" w14:textId="77777777" w:rsidR="00125985" w:rsidRDefault="00125985" w:rsidP="00852A54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7395A04C" w14:textId="77777777" w:rsidR="005B6DAB" w:rsidRDefault="005B6DAB" w:rsidP="00455571">
      <w:pPr>
        <w:rPr>
          <w:rFonts w:ascii="ＭＳ 明朝" w:eastAsia="ＭＳ 明朝" w:hAnsi="ＭＳ 明朝"/>
          <w:sz w:val="24"/>
          <w:szCs w:val="28"/>
        </w:rPr>
      </w:pPr>
    </w:p>
    <w:p w14:paraId="3876F60C" w14:textId="50001B70" w:rsidR="001B390A" w:rsidRDefault="001B390A" w:rsidP="00455571">
      <w:pPr>
        <w:rPr>
          <w:rFonts w:ascii="ＭＳ 明朝" w:eastAsia="ＭＳ 明朝" w:hAnsi="ＭＳ 明朝"/>
          <w:sz w:val="24"/>
          <w:szCs w:val="28"/>
        </w:rPr>
      </w:pPr>
    </w:p>
    <w:sectPr w:rsidR="001B390A" w:rsidSect="0050738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ADF5" w14:textId="77777777" w:rsidR="00097161" w:rsidRDefault="00097161" w:rsidP="00973C13">
      <w:r>
        <w:separator/>
      </w:r>
    </w:p>
  </w:endnote>
  <w:endnote w:type="continuationSeparator" w:id="0">
    <w:p w14:paraId="3987F7CD" w14:textId="77777777" w:rsidR="00097161" w:rsidRDefault="0009716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13F8" w14:textId="77777777" w:rsidR="00097161" w:rsidRDefault="00097161" w:rsidP="00973C13">
      <w:r>
        <w:separator/>
      </w:r>
    </w:p>
  </w:footnote>
  <w:footnote w:type="continuationSeparator" w:id="0">
    <w:p w14:paraId="58568DBC" w14:textId="77777777" w:rsidR="00097161" w:rsidRDefault="0009716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14C"/>
    <w:multiLevelType w:val="hybridMultilevel"/>
    <w:tmpl w:val="10807208"/>
    <w:lvl w:ilvl="0" w:tplc="FFFFFFFF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FFFFFFFF" w:tentative="1">
      <w:start w:val="1"/>
      <w:numFmt w:val="aiueoFullWidth"/>
      <w:lvlText w:val="(%2)"/>
      <w:lvlJc w:val="left"/>
      <w:pPr>
        <w:ind w:left="11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60" w:hanging="440"/>
      </w:pPr>
    </w:lvl>
    <w:lvl w:ilvl="3" w:tplc="FFFFFFFF" w:tentative="1">
      <w:start w:val="1"/>
      <w:numFmt w:val="decimal"/>
      <w:lvlText w:val="%4."/>
      <w:lvlJc w:val="left"/>
      <w:pPr>
        <w:ind w:left="2000" w:hanging="440"/>
      </w:pPr>
    </w:lvl>
    <w:lvl w:ilvl="4" w:tplc="FFFFFFFF" w:tentative="1">
      <w:start w:val="1"/>
      <w:numFmt w:val="aiueoFullWidth"/>
      <w:lvlText w:val="(%5)"/>
      <w:lvlJc w:val="left"/>
      <w:pPr>
        <w:ind w:left="244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40"/>
      </w:pPr>
    </w:lvl>
    <w:lvl w:ilvl="6" w:tplc="FFFFFFFF" w:tentative="1">
      <w:start w:val="1"/>
      <w:numFmt w:val="decimal"/>
      <w:lvlText w:val="%7."/>
      <w:lvlJc w:val="left"/>
      <w:pPr>
        <w:ind w:left="3320" w:hanging="440"/>
      </w:pPr>
    </w:lvl>
    <w:lvl w:ilvl="7" w:tplc="FFFFFFFF" w:tentative="1">
      <w:start w:val="1"/>
      <w:numFmt w:val="aiueoFullWidth"/>
      <w:lvlText w:val="(%8)"/>
      <w:lvlJc w:val="left"/>
      <w:pPr>
        <w:ind w:left="37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1F924C59"/>
    <w:multiLevelType w:val="hybridMultilevel"/>
    <w:tmpl w:val="BCEC5D62"/>
    <w:lvl w:ilvl="0" w:tplc="B6A0C39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33C4B50"/>
    <w:multiLevelType w:val="hybridMultilevel"/>
    <w:tmpl w:val="4260B91E"/>
    <w:lvl w:ilvl="0" w:tplc="876473D6">
      <w:start w:val="5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335639CC"/>
    <w:multiLevelType w:val="hybridMultilevel"/>
    <w:tmpl w:val="0462957A"/>
    <w:lvl w:ilvl="0" w:tplc="BA1E8E4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3AD71C47"/>
    <w:multiLevelType w:val="hybridMultilevel"/>
    <w:tmpl w:val="1D2EAE9C"/>
    <w:lvl w:ilvl="0" w:tplc="D8E4505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3AF213A0"/>
    <w:multiLevelType w:val="hybridMultilevel"/>
    <w:tmpl w:val="05E68DC8"/>
    <w:lvl w:ilvl="0" w:tplc="8F6CA36C">
      <w:start w:val="1"/>
      <w:numFmt w:val="decimalEnclosedParen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6" w15:restartNumberingAfterBreak="0">
    <w:nsid w:val="3EB86B24"/>
    <w:multiLevelType w:val="hybridMultilevel"/>
    <w:tmpl w:val="15B89AA6"/>
    <w:lvl w:ilvl="0" w:tplc="2D5EBCE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436126F1"/>
    <w:multiLevelType w:val="hybridMultilevel"/>
    <w:tmpl w:val="7DFEE794"/>
    <w:lvl w:ilvl="0" w:tplc="C47EAD30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CEF2DC5"/>
    <w:multiLevelType w:val="hybridMultilevel"/>
    <w:tmpl w:val="605C45F0"/>
    <w:lvl w:ilvl="0" w:tplc="BCFA3916">
      <w:start w:val="1"/>
      <w:numFmt w:val="decimalEnclosedParen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00E3759"/>
    <w:multiLevelType w:val="hybridMultilevel"/>
    <w:tmpl w:val="FA2E6C00"/>
    <w:lvl w:ilvl="0" w:tplc="10AACA2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49849E2"/>
    <w:multiLevelType w:val="hybridMultilevel"/>
    <w:tmpl w:val="10807208"/>
    <w:lvl w:ilvl="0" w:tplc="169A7564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1" w15:restartNumberingAfterBreak="0">
    <w:nsid w:val="7601487B"/>
    <w:multiLevelType w:val="hybridMultilevel"/>
    <w:tmpl w:val="5D6EB59E"/>
    <w:lvl w:ilvl="0" w:tplc="DA0EE4A0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661618336">
    <w:abstractNumId w:val="3"/>
  </w:num>
  <w:num w:numId="2" w16cid:durableId="47849355">
    <w:abstractNumId w:val="8"/>
  </w:num>
  <w:num w:numId="3" w16cid:durableId="849221695">
    <w:abstractNumId w:val="7"/>
  </w:num>
  <w:num w:numId="4" w16cid:durableId="1925603254">
    <w:abstractNumId w:val="10"/>
  </w:num>
  <w:num w:numId="5" w16cid:durableId="941112244">
    <w:abstractNumId w:val="6"/>
  </w:num>
  <w:num w:numId="6" w16cid:durableId="2002156153">
    <w:abstractNumId w:val="5"/>
  </w:num>
  <w:num w:numId="7" w16cid:durableId="1632394558">
    <w:abstractNumId w:val="11"/>
  </w:num>
  <w:num w:numId="8" w16cid:durableId="549266175">
    <w:abstractNumId w:val="2"/>
  </w:num>
  <w:num w:numId="9" w16cid:durableId="1705668575">
    <w:abstractNumId w:val="9"/>
  </w:num>
  <w:num w:numId="10" w16cid:durableId="1975019559">
    <w:abstractNumId w:val="1"/>
  </w:num>
  <w:num w:numId="11" w16cid:durableId="870999059">
    <w:abstractNumId w:val="4"/>
  </w:num>
  <w:num w:numId="12" w16cid:durableId="30967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A6"/>
    <w:rsid w:val="00005D69"/>
    <w:rsid w:val="00007D45"/>
    <w:rsid w:val="0001043E"/>
    <w:rsid w:val="0001499F"/>
    <w:rsid w:val="0001723D"/>
    <w:rsid w:val="00021BED"/>
    <w:rsid w:val="0003089B"/>
    <w:rsid w:val="00032ABF"/>
    <w:rsid w:val="00043AD5"/>
    <w:rsid w:val="000467AA"/>
    <w:rsid w:val="00047ECA"/>
    <w:rsid w:val="00053CB8"/>
    <w:rsid w:val="00056AB8"/>
    <w:rsid w:val="000625A7"/>
    <w:rsid w:val="000634E9"/>
    <w:rsid w:val="00064469"/>
    <w:rsid w:val="0007109B"/>
    <w:rsid w:val="0007246A"/>
    <w:rsid w:val="00072547"/>
    <w:rsid w:val="000752AF"/>
    <w:rsid w:val="00076937"/>
    <w:rsid w:val="00082AD7"/>
    <w:rsid w:val="000869D1"/>
    <w:rsid w:val="00090C51"/>
    <w:rsid w:val="00097161"/>
    <w:rsid w:val="00097AE4"/>
    <w:rsid w:val="000A1271"/>
    <w:rsid w:val="000A1CEF"/>
    <w:rsid w:val="000A312C"/>
    <w:rsid w:val="000A37F6"/>
    <w:rsid w:val="000B3508"/>
    <w:rsid w:val="000B6A0C"/>
    <w:rsid w:val="000D0CCA"/>
    <w:rsid w:val="000D3C59"/>
    <w:rsid w:val="000E207F"/>
    <w:rsid w:val="001004BD"/>
    <w:rsid w:val="00102157"/>
    <w:rsid w:val="00102A88"/>
    <w:rsid w:val="001047F1"/>
    <w:rsid w:val="001100CC"/>
    <w:rsid w:val="00113BF6"/>
    <w:rsid w:val="00121295"/>
    <w:rsid w:val="0012340D"/>
    <w:rsid w:val="00125985"/>
    <w:rsid w:val="001274BD"/>
    <w:rsid w:val="00130D43"/>
    <w:rsid w:val="00135E65"/>
    <w:rsid w:val="00135E79"/>
    <w:rsid w:val="001377B8"/>
    <w:rsid w:val="0014217C"/>
    <w:rsid w:val="001469A6"/>
    <w:rsid w:val="00146A3F"/>
    <w:rsid w:val="00152E81"/>
    <w:rsid w:val="001563ED"/>
    <w:rsid w:val="0016243E"/>
    <w:rsid w:val="001729E3"/>
    <w:rsid w:val="001765AA"/>
    <w:rsid w:val="001810E9"/>
    <w:rsid w:val="00181734"/>
    <w:rsid w:val="001904E1"/>
    <w:rsid w:val="00194F4A"/>
    <w:rsid w:val="001B390A"/>
    <w:rsid w:val="001B3AA3"/>
    <w:rsid w:val="001B3DE1"/>
    <w:rsid w:val="001B4BDA"/>
    <w:rsid w:val="001B6B33"/>
    <w:rsid w:val="001B763E"/>
    <w:rsid w:val="001C1089"/>
    <w:rsid w:val="001D14D6"/>
    <w:rsid w:val="001D15A9"/>
    <w:rsid w:val="001E1E48"/>
    <w:rsid w:val="001E48DB"/>
    <w:rsid w:val="001F0A2E"/>
    <w:rsid w:val="001F0E62"/>
    <w:rsid w:val="00205F09"/>
    <w:rsid w:val="002066E9"/>
    <w:rsid w:val="00220031"/>
    <w:rsid w:val="00220B24"/>
    <w:rsid w:val="00222BE9"/>
    <w:rsid w:val="00223D31"/>
    <w:rsid w:val="002243DD"/>
    <w:rsid w:val="00233A83"/>
    <w:rsid w:val="00241F2C"/>
    <w:rsid w:val="00246A9B"/>
    <w:rsid w:val="00251005"/>
    <w:rsid w:val="002526C1"/>
    <w:rsid w:val="002543B3"/>
    <w:rsid w:val="002555AF"/>
    <w:rsid w:val="00261159"/>
    <w:rsid w:val="00266202"/>
    <w:rsid w:val="00273DAB"/>
    <w:rsid w:val="0028062D"/>
    <w:rsid w:val="002831B3"/>
    <w:rsid w:val="00286BA4"/>
    <w:rsid w:val="00286CF4"/>
    <w:rsid w:val="002A0ED3"/>
    <w:rsid w:val="002B1CA1"/>
    <w:rsid w:val="002B2F2C"/>
    <w:rsid w:val="002B4D7B"/>
    <w:rsid w:val="002B6570"/>
    <w:rsid w:val="002D6666"/>
    <w:rsid w:val="002D688A"/>
    <w:rsid w:val="002D6CD1"/>
    <w:rsid w:val="002F1CFB"/>
    <w:rsid w:val="002F5446"/>
    <w:rsid w:val="002F7151"/>
    <w:rsid w:val="003024E6"/>
    <w:rsid w:val="0030338E"/>
    <w:rsid w:val="0031571B"/>
    <w:rsid w:val="003246E0"/>
    <w:rsid w:val="00325FD4"/>
    <w:rsid w:val="0033071C"/>
    <w:rsid w:val="00331120"/>
    <w:rsid w:val="003324B5"/>
    <w:rsid w:val="003417A7"/>
    <w:rsid w:val="003425BC"/>
    <w:rsid w:val="00345E3E"/>
    <w:rsid w:val="0036097C"/>
    <w:rsid w:val="00366E12"/>
    <w:rsid w:val="00371246"/>
    <w:rsid w:val="00372DA2"/>
    <w:rsid w:val="003770C5"/>
    <w:rsid w:val="0038104C"/>
    <w:rsid w:val="00381635"/>
    <w:rsid w:val="00381CA1"/>
    <w:rsid w:val="0038284C"/>
    <w:rsid w:val="003859AD"/>
    <w:rsid w:val="00391DC3"/>
    <w:rsid w:val="00395B5E"/>
    <w:rsid w:val="00396FA8"/>
    <w:rsid w:val="003A0FAD"/>
    <w:rsid w:val="003A56D3"/>
    <w:rsid w:val="003A733C"/>
    <w:rsid w:val="003B483A"/>
    <w:rsid w:val="003B4B6D"/>
    <w:rsid w:val="003C2490"/>
    <w:rsid w:val="003C3BDA"/>
    <w:rsid w:val="003C4D19"/>
    <w:rsid w:val="003C7D84"/>
    <w:rsid w:val="003D1F64"/>
    <w:rsid w:val="003E1BD8"/>
    <w:rsid w:val="003E2925"/>
    <w:rsid w:val="003E7028"/>
    <w:rsid w:val="00400A98"/>
    <w:rsid w:val="00401CD8"/>
    <w:rsid w:val="00402AC9"/>
    <w:rsid w:val="00405941"/>
    <w:rsid w:val="00412DFD"/>
    <w:rsid w:val="004167D8"/>
    <w:rsid w:val="00423853"/>
    <w:rsid w:val="0042727F"/>
    <w:rsid w:val="004356D5"/>
    <w:rsid w:val="004452B5"/>
    <w:rsid w:val="00451ECB"/>
    <w:rsid w:val="00452B15"/>
    <w:rsid w:val="00455571"/>
    <w:rsid w:val="0046092F"/>
    <w:rsid w:val="00461432"/>
    <w:rsid w:val="00461E4F"/>
    <w:rsid w:val="0046333B"/>
    <w:rsid w:val="004675E3"/>
    <w:rsid w:val="00472B37"/>
    <w:rsid w:val="00480589"/>
    <w:rsid w:val="0048318C"/>
    <w:rsid w:val="004833B9"/>
    <w:rsid w:val="00490546"/>
    <w:rsid w:val="00493990"/>
    <w:rsid w:val="00496420"/>
    <w:rsid w:val="004A11E5"/>
    <w:rsid w:val="004A72DB"/>
    <w:rsid w:val="004B43AB"/>
    <w:rsid w:val="004B4A34"/>
    <w:rsid w:val="004B641C"/>
    <w:rsid w:val="004B6807"/>
    <w:rsid w:val="004C17C5"/>
    <w:rsid w:val="004C646B"/>
    <w:rsid w:val="004C6AEA"/>
    <w:rsid w:val="004D071D"/>
    <w:rsid w:val="004D48CE"/>
    <w:rsid w:val="004D7867"/>
    <w:rsid w:val="004E0303"/>
    <w:rsid w:val="004E1316"/>
    <w:rsid w:val="004E1660"/>
    <w:rsid w:val="004F17AA"/>
    <w:rsid w:val="004F2443"/>
    <w:rsid w:val="004F2E1B"/>
    <w:rsid w:val="0050474F"/>
    <w:rsid w:val="00505BC9"/>
    <w:rsid w:val="00506935"/>
    <w:rsid w:val="0050738A"/>
    <w:rsid w:val="005110D8"/>
    <w:rsid w:val="0051291D"/>
    <w:rsid w:val="005168C9"/>
    <w:rsid w:val="00522CFB"/>
    <w:rsid w:val="00525E40"/>
    <w:rsid w:val="005331E9"/>
    <w:rsid w:val="00541BCC"/>
    <w:rsid w:val="00542808"/>
    <w:rsid w:val="00543C18"/>
    <w:rsid w:val="005558AD"/>
    <w:rsid w:val="0055611B"/>
    <w:rsid w:val="00563725"/>
    <w:rsid w:val="00570D3C"/>
    <w:rsid w:val="005804E9"/>
    <w:rsid w:val="00583836"/>
    <w:rsid w:val="00590680"/>
    <w:rsid w:val="005A1715"/>
    <w:rsid w:val="005A73BF"/>
    <w:rsid w:val="005B16C7"/>
    <w:rsid w:val="005B6DAB"/>
    <w:rsid w:val="005B7339"/>
    <w:rsid w:val="005C1867"/>
    <w:rsid w:val="005D59EF"/>
    <w:rsid w:val="005D6535"/>
    <w:rsid w:val="005D7540"/>
    <w:rsid w:val="005E08A9"/>
    <w:rsid w:val="005E29BC"/>
    <w:rsid w:val="005E4D80"/>
    <w:rsid w:val="005F0D03"/>
    <w:rsid w:val="005F28DC"/>
    <w:rsid w:val="005F4727"/>
    <w:rsid w:val="00600829"/>
    <w:rsid w:val="0060481B"/>
    <w:rsid w:val="0060568E"/>
    <w:rsid w:val="00617780"/>
    <w:rsid w:val="00635018"/>
    <w:rsid w:val="00640B5D"/>
    <w:rsid w:val="00640DE4"/>
    <w:rsid w:val="0064428D"/>
    <w:rsid w:val="00664F5E"/>
    <w:rsid w:val="00667511"/>
    <w:rsid w:val="00667581"/>
    <w:rsid w:val="006714DA"/>
    <w:rsid w:val="006716EF"/>
    <w:rsid w:val="0067535A"/>
    <w:rsid w:val="00677AB9"/>
    <w:rsid w:val="00683DB6"/>
    <w:rsid w:val="00685725"/>
    <w:rsid w:val="00685DA4"/>
    <w:rsid w:val="00690A7A"/>
    <w:rsid w:val="006913CC"/>
    <w:rsid w:val="00692373"/>
    <w:rsid w:val="006923F8"/>
    <w:rsid w:val="006B2631"/>
    <w:rsid w:val="006C3AB9"/>
    <w:rsid w:val="006C56C0"/>
    <w:rsid w:val="006D5C26"/>
    <w:rsid w:val="006F1BAE"/>
    <w:rsid w:val="006F2392"/>
    <w:rsid w:val="006F243A"/>
    <w:rsid w:val="006F29A6"/>
    <w:rsid w:val="006F7865"/>
    <w:rsid w:val="00713D38"/>
    <w:rsid w:val="0071659B"/>
    <w:rsid w:val="007222BA"/>
    <w:rsid w:val="00724D4A"/>
    <w:rsid w:val="00725DC6"/>
    <w:rsid w:val="00732EB4"/>
    <w:rsid w:val="007342D3"/>
    <w:rsid w:val="007372EF"/>
    <w:rsid w:val="00737D6C"/>
    <w:rsid w:val="00743B24"/>
    <w:rsid w:val="007460D2"/>
    <w:rsid w:val="0074721F"/>
    <w:rsid w:val="007476FF"/>
    <w:rsid w:val="0074786E"/>
    <w:rsid w:val="007548E6"/>
    <w:rsid w:val="00757EA0"/>
    <w:rsid w:val="007637CD"/>
    <w:rsid w:val="0077221B"/>
    <w:rsid w:val="00772C39"/>
    <w:rsid w:val="007741AD"/>
    <w:rsid w:val="00776CB4"/>
    <w:rsid w:val="00781B80"/>
    <w:rsid w:val="00782D9E"/>
    <w:rsid w:val="0078502F"/>
    <w:rsid w:val="00787FE6"/>
    <w:rsid w:val="00790558"/>
    <w:rsid w:val="00796067"/>
    <w:rsid w:val="00797321"/>
    <w:rsid w:val="007A388B"/>
    <w:rsid w:val="007B1C52"/>
    <w:rsid w:val="007B210C"/>
    <w:rsid w:val="007B3600"/>
    <w:rsid w:val="007B6B76"/>
    <w:rsid w:val="007C1E6E"/>
    <w:rsid w:val="007C27F8"/>
    <w:rsid w:val="007C57BF"/>
    <w:rsid w:val="007D2D4D"/>
    <w:rsid w:val="007E34D8"/>
    <w:rsid w:val="007E4723"/>
    <w:rsid w:val="007E68EB"/>
    <w:rsid w:val="007E6CAC"/>
    <w:rsid w:val="007E7770"/>
    <w:rsid w:val="007F1299"/>
    <w:rsid w:val="007F22E2"/>
    <w:rsid w:val="007F2D6F"/>
    <w:rsid w:val="007F46A4"/>
    <w:rsid w:val="007F7B88"/>
    <w:rsid w:val="00803D33"/>
    <w:rsid w:val="00803F79"/>
    <w:rsid w:val="00805953"/>
    <w:rsid w:val="00806B97"/>
    <w:rsid w:val="00810D0F"/>
    <w:rsid w:val="00815020"/>
    <w:rsid w:val="0081737E"/>
    <w:rsid w:val="00817722"/>
    <w:rsid w:val="0083721A"/>
    <w:rsid w:val="008415A8"/>
    <w:rsid w:val="008437A5"/>
    <w:rsid w:val="00852A54"/>
    <w:rsid w:val="00857310"/>
    <w:rsid w:val="0085797C"/>
    <w:rsid w:val="00866683"/>
    <w:rsid w:val="00866DB0"/>
    <w:rsid w:val="00866EB9"/>
    <w:rsid w:val="00880746"/>
    <w:rsid w:val="0088405F"/>
    <w:rsid w:val="00895F38"/>
    <w:rsid w:val="008961C8"/>
    <w:rsid w:val="008A0003"/>
    <w:rsid w:val="008A5D85"/>
    <w:rsid w:val="008B0D37"/>
    <w:rsid w:val="008B28D9"/>
    <w:rsid w:val="008B4C1E"/>
    <w:rsid w:val="008C0F48"/>
    <w:rsid w:val="008C3904"/>
    <w:rsid w:val="008C45E9"/>
    <w:rsid w:val="008E05B2"/>
    <w:rsid w:val="008E1F54"/>
    <w:rsid w:val="008E498B"/>
    <w:rsid w:val="008E6C1C"/>
    <w:rsid w:val="008E7476"/>
    <w:rsid w:val="008F61DC"/>
    <w:rsid w:val="008F6338"/>
    <w:rsid w:val="009055B4"/>
    <w:rsid w:val="0090592E"/>
    <w:rsid w:val="00913E85"/>
    <w:rsid w:val="00914906"/>
    <w:rsid w:val="00915F49"/>
    <w:rsid w:val="00922189"/>
    <w:rsid w:val="00922544"/>
    <w:rsid w:val="00935618"/>
    <w:rsid w:val="009449CA"/>
    <w:rsid w:val="00944FA9"/>
    <w:rsid w:val="00947350"/>
    <w:rsid w:val="00947402"/>
    <w:rsid w:val="00951547"/>
    <w:rsid w:val="00965CCC"/>
    <w:rsid w:val="00973C13"/>
    <w:rsid w:val="00981101"/>
    <w:rsid w:val="00987D61"/>
    <w:rsid w:val="00996672"/>
    <w:rsid w:val="009A10C4"/>
    <w:rsid w:val="009A335E"/>
    <w:rsid w:val="009A4073"/>
    <w:rsid w:val="009B2953"/>
    <w:rsid w:val="009B358A"/>
    <w:rsid w:val="009B45B7"/>
    <w:rsid w:val="009B4AEB"/>
    <w:rsid w:val="009D1CAA"/>
    <w:rsid w:val="009D2293"/>
    <w:rsid w:val="009D7EA3"/>
    <w:rsid w:val="009E2039"/>
    <w:rsid w:val="009E4A04"/>
    <w:rsid w:val="009E590B"/>
    <w:rsid w:val="009F123D"/>
    <w:rsid w:val="009F4BD4"/>
    <w:rsid w:val="00A068ED"/>
    <w:rsid w:val="00A0754A"/>
    <w:rsid w:val="00A206ED"/>
    <w:rsid w:val="00A20AE9"/>
    <w:rsid w:val="00A218D0"/>
    <w:rsid w:val="00A27DEA"/>
    <w:rsid w:val="00A30451"/>
    <w:rsid w:val="00A31E1E"/>
    <w:rsid w:val="00A3226C"/>
    <w:rsid w:val="00A47058"/>
    <w:rsid w:val="00A47BD6"/>
    <w:rsid w:val="00A503E2"/>
    <w:rsid w:val="00A5317A"/>
    <w:rsid w:val="00A53BF9"/>
    <w:rsid w:val="00A62770"/>
    <w:rsid w:val="00A67683"/>
    <w:rsid w:val="00A67E1F"/>
    <w:rsid w:val="00A70A6E"/>
    <w:rsid w:val="00A732A1"/>
    <w:rsid w:val="00A73326"/>
    <w:rsid w:val="00A81C73"/>
    <w:rsid w:val="00A94D10"/>
    <w:rsid w:val="00AA2760"/>
    <w:rsid w:val="00AA4E2D"/>
    <w:rsid w:val="00AB10C7"/>
    <w:rsid w:val="00AB1AD7"/>
    <w:rsid w:val="00AB3B75"/>
    <w:rsid w:val="00AC24F5"/>
    <w:rsid w:val="00AC3433"/>
    <w:rsid w:val="00AC4D24"/>
    <w:rsid w:val="00AD1702"/>
    <w:rsid w:val="00AD404E"/>
    <w:rsid w:val="00AD7532"/>
    <w:rsid w:val="00AE35C4"/>
    <w:rsid w:val="00AE4126"/>
    <w:rsid w:val="00AF5990"/>
    <w:rsid w:val="00B01696"/>
    <w:rsid w:val="00B02171"/>
    <w:rsid w:val="00B02E01"/>
    <w:rsid w:val="00B12391"/>
    <w:rsid w:val="00B127F9"/>
    <w:rsid w:val="00B145C6"/>
    <w:rsid w:val="00B14642"/>
    <w:rsid w:val="00B17B29"/>
    <w:rsid w:val="00B23414"/>
    <w:rsid w:val="00B25883"/>
    <w:rsid w:val="00B3208E"/>
    <w:rsid w:val="00B34109"/>
    <w:rsid w:val="00B34776"/>
    <w:rsid w:val="00B46857"/>
    <w:rsid w:val="00B47846"/>
    <w:rsid w:val="00B521B9"/>
    <w:rsid w:val="00B55EB0"/>
    <w:rsid w:val="00B5614C"/>
    <w:rsid w:val="00B56EB2"/>
    <w:rsid w:val="00B62AD2"/>
    <w:rsid w:val="00B70CE0"/>
    <w:rsid w:val="00B76E25"/>
    <w:rsid w:val="00B773A5"/>
    <w:rsid w:val="00B81C4E"/>
    <w:rsid w:val="00B8709F"/>
    <w:rsid w:val="00B87EB5"/>
    <w:rsid w:val="00B924F2"/>
    <w:rsid w:val="00BA6C30"/>
    <w:rsid w:val="00BA77C4"/>
    <w:rsid w:val="00BB263D"/>
    <w:rsid w:val="00BB37D6"/>
    <w:rsid w:val="00BB4E21"/>
    <w:rsid w:val="00BB52C5"/>
    <w:rsid w:val="00BB79A8"/>
    <w:rsid w:val="00BC7263"/>
    <w:rsid w:val="00BD1AEF"/>
    <w:rsid w:val="00BD2ACC"/>
    <w:rsid w:val="00BE019A"/>
    <w:rsid w:val="00BE7682"/>
    <w:rsid w:val="00BE7FE7"/>
    <w:rsid w:val="00BF0ABB"/>
    <w:rsid w:val="00BF2669"/>
    <w:rsid w:val="00BF5DDA"/>
    <w:rsid w:val="00C01D8B"/>
    <w:rsid w:val="00C03EC7"/>
    <w:rsid w:val="00C05CC8"/>
    <w:rsid w:val="00C13187"/>
    <w:rsid w:val="00C1658B"/>
    <w:rsid w:val="00C17814"/>
    <w:rsid w:val="00C23AEE"/>
    <w:rsid w:val="00C24CF1"/>
    <w:rsid w:val="00C26F5C"/>
    <w:rsid w:val="00C34FF7"/>
    <w:rsid w:val="00C36255"/>
    <w:rsid w:val="00C3639A"/>
    <w:rsid w:val="00C4219F"/>
    <w:rsid w:val="00C426A9"/>
    <w:rsid w:val="00C53035"/>
    <w:rsid w:val="00C56817"/>
    <w:rsid w:val="00C6211E"/>
    <w:rsid w:val="00C62E77"/>
    <w:rsid w:val="00C77FF7"/>
    <w:rsid w:val="00C93728"/>
    <w:rsid w:val="00C9472A"/>
    <w:rsid w:val="00CA19D2"/>
    <w:rsid w:val="00CB3E50"/>
    <w:rsid w:val="00CB41C5"/>
    <w:rsid w:val="00CB459A"/>
    <w:rsid w:val="00CB4B3E"/>
    <w:rsid w:val="00CC2475"/>
    <w:rsid w:val="00CC2D59"/>
    <w:rsid w:val="00CD0EFB"/>
    <w:rsid w:val="00CE26D6"/>
    <w:rsid w:val="00CE4D83"/>
    <w:rsid w:val="00CE6381"/>
    <w:rsid w:val="00CE64B9"/>
    <w:rsid w:val="00CE720F"/>
    <w:rsid w:val="00CF504F"/>
    <w:rsid w:val="00D00701"/>
    <w:rsid w:val="00D02A95"/>
    <w:rsid w:val="00D0370E"/>
    <w:rsid w:val="00D04116"/>
    <w:rsid w:val="00D16790"/>
    <w:rsid w:val="00D22716"/>
    <w:rsid w:val="00D26183"/>
    <w:rsid w:val="00D27653"/>
    <w:rsid w:val="00D360ED"/>
    <w:rsid w:val="00D37EA9"/>
    <w:rsid w:val="00D402E4"/>
    <w:rsid w:val="00D508C0"/>
    <w:rsid w:val="00D601B7"/>
    <w:rsid w:val="00D61DEE"/>
    <w:rsid w:val="00D72A1A"/>
    <w:rsid w:val="00D72C03"/>
    <w:rsid w:val="00D73394"/>
    <w:rsid w:val="00D74598"/>
    <w:rsid w:val="00D755C9"/>
    <w:rsid w:val="00D81F3D"/>
    <w:rsid w:val="00D849F1"/>
    <w:rsid w:val="00D877C3"/>
    <w:rsid w:val="00D90AD7"/>
    <w:rsid w:val="00DB6A0B"/>
    <w:rsid w:val="00DB7206"/>
    <w:rsid w:val="00DC233F"/>
    <w:rsid w:val="00DC4442"/>
    <w:rsid w:val="00DC626D"/>
    <w:rsid w:val="00DD10C3"/>
    <w:rsid w:val="00DD1F20"/>
    <w:rsid w:val="00DD4D76"/>
    <w:rsid w:val="00DE3D7B"/>
    <w:rsid w:val="00DE5F21"/>
    <w:rsid w:val="00DE6BC6"/>
    <w:rsid w:val="00DE7C46"/>
    <w:rsid w:val="00DF71F1"/>
    <w:rsid w:val="00E02492"/>
    <w:rsid w:val="00E05F7E"/>
    <w:rsid w:val="00E2335B"/>
    <w:rsid w:val="00E36542"/>
    <w:rsid w:val="00E42B47"/>
    <w:rsid w:val="00E46639"/>
    <w:rsid w:val="00E51EED"/>
    <w:rsid w:val="00E5419D"/>
    <w:rsid w:val="00E57DE2"/>
    <w:rsid w:val="00E669BB"/>
    <w:rsid w:val="00E753D2"/>
    <w:rsid w:val="00E7546F"/>
    <w:rsid w:val="00E7780F"/>
    <w:rsid w:val="00E8065E"/>
    <w:rsid w:val="00E80A09"/>
    <w:rsid w:val="00E80A17"/>
    <w:rsid w:val="00E82187"/>
    <w:rsid w:val="00E8267E"/>
    <w:rsid w:val="00EA0BC0"/>
    <w:rsid w:val="00EA34AE"/>
    <w:rsid w:val="00EA4225"/>
    <w:rsid w:val="00EB038B"/>
    <w:rsid w:val="00EB04E0"/>
    <w:rsid w:val="00EB2895"/>
    <w:rsid w:val="00EB5199"/>
    <w:rsid w:val="00EC60E5"/>
    <w:rsid w:val="00ED55C8"/>
    <w:rsid w:val="00ED59C8"/>
    <w:rsid w:val="00ED6179"/>
    <w:rsid w:val="00EE0628"/>
    <w:rsid w:val="00EE2234"/>
    <w:rsid w:val="00EF4D17"/>
    <w:rsid w:val="00EF4EAF"/>
    <w:rsid w:val="00F0611F"/>
    <w:rsid w:val="00F11627"/>
    <w:rsid w:val="00F13BB5"/>
    <w:rsid w:val="00F17602"/>
    <w:rsid w:val="00F20E6D"/>
    <w:rsid w:val="00F23D0A"/>
    <w:rsid w:val="00F32C85"/>
    <w:rsid w:val="00F346E2"/>
    <w:rsid w:val="00F37302"/>
    <w:rsid w:val="00F377D3"/>
    <w:rsid w:val="00F41D6F"/>
    <w:rsid w:val="00F57231"/>
    <w:rsid w:val="00F82A54"/>
    <w:rsid w:val="00F861AC"/>
    <w:rsid w:val="00F91E51"/>
    <w:rsid w:val="00F92CA6"/>
    <w:rsid w:val="00F94BA0"/>
    <w:rsid w:val="00F95FA7"/>
    <w:rsid w:val="00FA660D"/>
    <w:rsid w:val="00FB6018"/>
    <w:rsid w:val="00FC1E25"/>
    <w:rsid w:val="00FC5B6F"/>
    <w:rsid w:val="00FD6514"/>
    <w:rsid w:val="00FD787E"/>
    <w:rsid w:val="00FE0D33"/>
    <w:rsid w:val="00FF0442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ECA901"/>
  <w15:chartTrackingRefBased/>
  <w15:docId w15:val="{268AF357-3B71-42BF-96BA-4721DB78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styleId="a7">
    <w:name w:val="annotation reference"/>
    <w:basedOn w:val="a0"/>
    <w:uiPriority w:val="99"/>
    <w:semiHidden/>
    <w:unhideWhenUsed/>
    <w:rsid w:val="009449C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9449C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9449CA"/>
  </w:style>
  <w:style w:type="paragraph" w:styleId="aa">
    <w:name w:val="annotation subject"/>
    <w:basedOn w:val="a8"/>
    <w:next w:val="a8"/>
    <w:link w:val="ab"/>
    <w:uiPriority w:val="99"/>
    <w:semiHidden/>
    <w:unhideWhenUsed/>
    <w:rsid w:val="009449C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449CA"/>
    <w:rPr>
      <w:b/>
      <w:bCs/>
    </w:rPr>
  </w:style>
  <w:style w:type="table" w:customStyle="1" w:styleId="TableGrid">
    <w:name w:val="TableGrid"/>
    <w:rsid w:val="0045557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unhideWhenUsed/>
    <w:rsid w:val="0045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CB4B3E"/>
  </w:style>
  <w:style w:type="paragraph" w:styleId="ae">
    <w:name w:val="List Paragraph"/>
    <w:basedOn w:val="a"/>
    <w:uiPriority w:val="34"/>
    <w:qFormat/>
    <w:rsid w:val="00CB4B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wakamatsu</cp:lastModifiedBy>
  <cp:revision>20</cp:revision>
  <cp:lastPrinted>2026-08-28T07:39:00Z</cp:lastPrinted>
  <dcterms:created xsi:type="dcterms:W3CDTF">2026-08-18T05:08:00Z</dcterms:created>
  <dcterms:modified xsi:type="dcterms:W3CDTF">2026-09-16T06:31:00Z</dcterms:modified>
</cp:coreProperties>
</file>