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A2BC" w14:textId="77777777" w:rsidR="00505BC9" w:rsidRDefault="00505BC9" w:rsidP="00505BC9">
      <w:pPr>
        <w:rPr>
          <w:rFonts w:ascii="ＭＳ 明朝" w:eastAsia="ＭＳ 明朝" w:hAnsi="ＭＳ 明朝"/>
          <w:sz w:val="24"/>
          <w:szCs w:val="28"/>
        </w:rPr>
      </w:pPr>
      <w:r w:rsidRPr="003E608B">
        <w:rPr>
          <w:rFonts w:ascii="ＭＳ 明朝" w:eastAsia="ＭＳ 明朝" w:hAnsi="ＭＳ 明朝" w:hint="eastAsia"/>
          <w:sz w:val="24"/>
          <w:szCs w:val="28"/>
        </w:rPr>
        <w:t>第</w:t>
      </w:r>
      <w:r>
        <w:rPr>
          <w:rFonts w:ascii="ＭＳ 明朝" w:eastAsia="ＭＳ 明朝" w:hAnsi="ＭＳ 明朝" w:hint="eastAsia"/>
          <w:sz w:val="24"/>
          <w:szCs w:val="28"/>
        </w:rPr>
        <w:t>５</w:t>
      </w:r>
      <w:r w:rsidRPr="003E608B">
        <w:rPr>
          <w:rFonts w:ascii="ＭＳ 明朝" w:eastAsia="ＭＳ 明朝" w:hAnsi="ＭＳ 明朝" w:hint="eastAsia"/>
          <w:sz w:val="24"/>
          <w:szCs w:val="28"/>
        </w:rPr>
        <w:t>号様式（第</w:t>
      </w:r>
      <w:r>
        <w:rPr>
          <w:rFonts w:ascii="ＭＳ 明朝" w:eastAsia="ＭＳ 明朝" w:hAnsi="ＭＳ 明朝" w:hint="eastAsia"/>
          <w:sz w:val="24"/>
          <w:szCs w:val="28"/>
        </w:rPr>
        <w:t>６</w:t>
      </w:r>
      <w:r w:rsidRPr="003E608B">
        <w:rPr>
          <w:rFonts w:ascii="ＭＳ 明朝" w:eastAsia="ＭＳ 明朝" w:hAnsi="ＭＳ 明朝" w:hint="eastAsia"/>
          <w:sz w:val="24"/>
          <w:szCs w:val="28"/>
        </w:rPr>
        <w:t>条関係）</w:t>
      </w:r>
    </w:p>
    <w:p w14:paraId="19E1FA37" w14:textId="77777777" w:rsidR="00505BC9" w:rsidRDefault="00505BC9" w:rsidP="00505BC9">
      <w:pPr>
        <w:ind w:rightChars="200" w:right="420"/>
        <w:jc w:val="right"/>
        <w:rPr>
          <w:rFonts w:ascii="ＭＳ 明朝" w:eastAsia="ＭＳ 明朝" w:hAnsi="ＭＳ 明朝"/>
          <w:bCs/>
          <w:spacing w:val="13"/>
          <w:kern w:val="0"/>
          <w:sz w:val="24"/>
          <w:szCs w:val="24"/>
        </w:rPr>
      </w:pPr>
    </w:p>
    <w:p w14:paraId="0D48C376" w14:textId="77777777" w:rsidR="00505BC9" w:rsidRPr="001C1A2D" w:rsidRDefault="00505BC9" w:rsidP="00505BC9">
      <w:pPr>
        <w:ind w:rightChars="200" w:right="420"/>
        <w:jc w:val="right"/>
        <w:rPr>
          <w:rFonts w:ascii="ＭＳ 明朝" w:eastAsia="ＭＳ 明朝" w:hAnsi="ＭＳ 明朝"/>
          <w:bCs/>
          <w:spacing w:val="13"/>
          <w:kern w:val="0"/>
          <w:sz w:val="24"/>
          <w:szCs w:val="24"/>
        </w:rPr>
      </w:pPr>
      <w:r w:rsidRPr="001C1A2D">
        <w:rPr>
          <w:rFonts w:ascii="ＭＳ 明朝" w:eastAsia="ＭＳ 明朝" w:hAnsi="ＭＳ 明朝" w:hint="eastAsia"/>
          <w:bCs/>
          <w:spacing w:val="13"/>
          <w:kern w:val="0"/>
          <w:sz w:val="24"/>
          <w:szCs w:val="24"/>
        </w:rPr>
        <w:t xml:space="preserve">　　年　　月　　日</w:t>
      </w:r>
    </w:p>
    <w:p w14:paraId="3B7F312D" w14:textId="77777777" w:rsidR="00505BC9" w:rsidRDefault="00505BC9" w:rsidP="00505BC9">
      <w:pPr>
        <w:jc w:val="left"/>
        <w:rPr>
          <w:rFonts w:ascii="ＭＳ 明朝" w:eastAsia="ＭＳ 明朝" w:hAnsi="ＭＳ 明朝"/>
          <w:bCs/>
          <w:spacing w:val="13"/>
          <w:kern w:val="0"/>
          <w:sz w:val="24"/>
          <w:szCs w:val="24"/>
        </w:rPr>
      </w:pPr>
    </w:p>
    <w:p w14:paraId="198E64BD" w14:textId="77777777" w:rsidR="00505BC9" w:rsidRPr="001C1A2D" w:rsidRDefault="00505BC9" w:rsidP="00505BC9">
      <w:pPr>
        <w:ind w:leftChars="100" w:left="210"/>
        <w:jc w:val="left"/>
        <w:rPr>
          <w:rFonts w:ascii="ＭＳ 明朝" w:eastAsia="ＭＳ 明朝" w:hAnsi="ＭＳ 明朝"/>
          <w:bCs/>
          <w:spacing w:val="13"/>
          <w:kern w:val="0"/>
          <w:sz w:val="24"/>
          <w:szCs w:val="24"/>
        </w:rPr>
      </w:pPr>
      <w:r>
        <w:rPr>
          <w:rFonts w:ascii="ＭＳ 明朝" w:eastAsia="ＭＳ 明朝" w:hAnsi="ＭＳ 明朝" w:hint="eastAsia"/>
          <w:bCs/>
          <w:spacing w:val="13"/>
          <w:kern w:val="0"/>
          <w:sz w:val="24"/>
          <w:szCs w:val="24"/>
        </w:rPr>
        <w:t>（宛先）京都市長</w:t>
      </w:r>
    </w:p>
    <w:p w14:paraId="06BB74E4" w14:textId="77777777" w:rsidR="00505BC9" w:rsidRPr="001C1A2D" w:rsidRDefault="00505BC9" w:rsidP="00505BC9">
      <w:pPr>
        <w:jc w:val="left"/>
        <w:rPr>
          <w:rFonts w:ascii="ＭＳ 明朝" w:eastAsia="ＭＳ 明朝" w:hAnsi="ＭＳ 明朝"/>
          <w:bCs/>
          <w:spacing w:val="13"/>
          <w:kern w:val="0"/>
          <w:sz w:val="24"/>
          <w:szCs w:val="24"/>
        </w:rPr>
      </w:pPr>
    </w:p>
    <w:p w14:paraId="607FF437" w14:textId="77777777" w:rsidR="00505BC9" w:rsidRPr="001C1A2D" w:rsidRDefault="00505BC9" w:rsidP="00505BC9">
      <w:pPr>
        <w:ind w:firstLineChars="2200" w:firstLine="5280"/>
        <w:jc w:val="left"/>
        <w:rPr>
          <w:rFonts w:ascii="ＭＳ 明朝" w:eastAsia="ＭＳ 明朝" w:hAnsi="ＭＳ 明朝"/>
          <w:bCs/>
          <w:spacing w:val="13"/>
          <w:kern w:val="0"/>
          <w:sz w:val="24"/>
          <w:szCs w:val="24"/>
        </w:rPr>
      </w:pPr>
      <w:r>
        <w:rPr>
          <w:rFonts w:ascii="ＭＳ 明朝" w:eastAsia="ＭＳ 明朝" w:hAnsi="ＭＳ 明朝" w:hint="eastAsia"/>
          <w:sz w:val="24"/>
          <w:szCs w:val="28"/>
        </w:rPr>
        <w:t>（届出者）</w:t>
      </w:r>
    </w:p>
    <w:p w14:paraId="27C8D453" w14:textId="77777777" w:rsidR="00505BC9" w:rsidRDefault="00505BC9" w:rsidP="00505BC9">
      <w:pPr>
        <w:ind w:leftChars="1500" w:left="3150" w:firstLineChars="1000" w:firstLine="2400"/>
        <w:rPr>
          <w:rFonts w:ascii="ＭＳ 明朝" w:eastAsia="ＭＳ 明朝" w:hAnsi="ＭＳ 明朝"/>
          <w:sz w:val="24"/>
          <w:szCs w:val="28"/>
        </w:rPr>
      </w:pPr>
      <w:r>
        <w:rPr>
          <w:rFonts w:ascii="ＭＳ 明朝" w:eastAsia="ＭＳ 明朝" w:hAnsi="ＭＳ 明朝" w:hint="eastAsia"/>
          <w:sz w:val="24"/>
          <w:szCs w:val="28"/>
        </w:rPr>
        <w:t xml:space="preserve">氏名　</w:t>
      </w:r>
    </w:p>
    <w:p w14:paraId="5E862EAB" w14:textId="77777777" w:rsidR="00505BC9" w:rsidRPr="00E7060A" w:rsidRDefault="00505BC9" w:rsidP="00505BC9">
      <w:pPr>
        <w:rPr>
          <w:rFonts w:ascii="ＭＳ 明朝" w:eastAsia="ＭＳ 明朝" w:hAnsi="ＭＳ 明朝"/>
          <w:sz w:val="24"/>
          <w:szCs w:val="28"/>
        </w:rPr>
      </w:pPr>
    </w:p>
    <w:p w14:paraId="5CB95101" w14:textId="77777777" w:rsidR="00505BC9" w:rsidRPr="002C3E8F" w:rsidRDefault="00505BC9" w:rsidP="00505BC9">
      <w:pPr>
        <w:jc w:val="center"/>
        <w:rPr>
          <w:rFonts w:ascii="ＭＳ ゴシック" w:eastAsia="ＭＳ ゴシック" w:hAnsi="ＭＳ ゴシック"/>
          <w:sz w:val="28"/>
          <w:szCs w:val="32"/>
          <w:lang w:eastAsia="zh-TW"/>
        </w:rPr>
      </w:pPr>
      <w:r>
        <w:rPr>
          <w:rFonts w:ascii="ＭＳ ゴシック" w:eastAsia="ＭＳ ゴシック" w:hAnsi="ＭＳ ゴシック" w:hint="eastAsia"/>
          <w:sz w:val="28"/>
          <w:szCs w:val="32"/>
          <w:lang w:eastAsia="zh-TW"/>
        </w:rPr>
        <w:t>物件情報</w:t>
      </w:r>
      <w:r w:rsidRPr="002E5C64">
        <w:rPr>
          <w:rFonts w:ascii="ＭＳ ゴシック" w:eastAsia="ＭＳ ゴシック" w:hAnsi="ＭＳ ゴシック" w:hint="eastAsia"/>
          <w:sz w:val="28"/>
          <w:szCs w:val="32"/>
          <w:lang w:eastAsia="zh-TW"/>
        </w:rPr>
        <w:t>登録内容変更届</w:t>
      </w:r>
    </w:p>
    <w:p w14:paraId="4C656902" w14:textId="77777777" w:rsidR="00505BC9" w:rsidRDefault="00505BC9" w:rsidP="00505BC9">
      <w:pPr>
        <w:rPr>
          <w:rFonts w:ascii="ＭＳ 明朝" w:eastAsia="ＭＳ 明朝" w:hAnsi="ＭＳ 明朝"/>
          <w:sz w:val="24"/>
          <w:szCs w:val="28"/>
          <w:lang w:eastAsia="zh-TW"/>
        </w:rPr>
      </w:pPr>
    </w:p>
    <w:p w14:paraId="697A3CCD" w14:textId="77777777" w:rsidR="00505BC9" w:rsidRDefault="00505BC9" w:rsidP="00505BC9">
      <w:pPr>
        <w:ind w:firstLineChars="100" w:firstLine="240"/>
        <w:rPr>
          <w:rFonts w:ascii="ＭＳ 明朝" w:eastAsia="ＭＳ 明朝" w:hAnsi="ＭＳ 明朝"/>
          <w:sz w:val="24"/>
          <w:szCs w:val="28"/>
        </w:rPr>
      </w:pPr>
      <w:r>
        <w:rPr>
          <w:rFonts w:ascii="ＭＳ 明朝" w:eastAsia="ＭＳ 明朝" w:hAnsi="ＭＳ 明朝" w:hint="eastAsia"/>
          <w:sz w:val="24"/>
          <w:szCs w:val="28"/>
        </w:rPr>
        <w:t>空き家バンクに登録された空き家等の物件情報に変更があったため、</w:t>
      </w:r>
      <w:r>
        <w:rPr>
          <w:rFonts w:ascii="ＭＳ 明朝" w:eastAsia="ＭＳ 明朝" w:hAnsi="ＭＳ 明朝" w:hint="eastAsia"/>
          <w:kern w:val="0"/>
          <w:sz w:val="24"/>
          <w:szCs w:val="28"/>
        </w:rPr>
        <w:t>京都安心すまいバンク</w:t>
      </w:r>
      <w:r>
        <w:rPr>
          <w:rFonts w:ascii="ＭＳ 明朝" w:eastAsia="ＭＳ 明朝" w:hAnsi="ＭＳ 明朝" w:hint="eastAsia"/>
          <w:sz w:val="24"/>
          <w:szCs w:val="28"/>
        </w:rPr>
        <w:t>実施要綱第６条の規定により届け出ます。</w:t>
      </w:r>
    </w:p>
    <w:p w14:paraId="117B84D4" w14:textId="77777777" w:rsidR="00505BC9" w:rsidRDefault="00505BC9" w:rsidP="00505BC9">
      <w:pPr>
        <w:ind w:firstLineChars="100" w:firstLine="240"/>
        <w:rPr>
          <w:rFonts w:ascii="ＭＳ 明朝" w:eastAsia="ＭＳ 明朝" w:hAnsi="ＭＳ 明朝"/>
          <w:sz w:val="24"/>
          <w:szCs w:val="28"/>
        </w:rPr>
      </w:pPr>
    </w:p>
    <w:p w14:paraId="4AA37243" w14:textId="77777777" w:rsidR="00505BC9" w:rsidRDefault="00505BC9" w:rsidP="00505BC9">
      <w:pPr>
        <w:rPr>
          <w:rFonts w:ascii="ＭＳ 明朝" w:eastAsia="ＭＳ 明朝" w:hAnsi="ＭＳ 明朝"/>
          <w:sz w:val="24"/>
          <w:szCs w:val="28"/>
        </w:rPr>
      </w:pPr>
    </w:p>
    <w:tbl>
      <w:tblPr>
        <w:tblStyle w:val="ac"/>
        <w:tblW w:w="0" w:type="auto"/>
        <w:tblInd w:w="392" w:type="dxa"/>
        <w:tblLook w:val="04A0" w:firstRow="1" w:lastRow="0" w:firstColumn="1" w:lastColumn="0" w:noHBand="0" w:noVBand="1"/>
      </w:tblPr>
      <w:tblGrid>
        <w:gridCol w:w="2268"/>
        <w:gridCol w:w="992"/>
        <w:gridCol w:w="5245"/>
      </w:tblGrid>
      <w:tr w:rsidR="00505BC9" w14:paraId="49EEE9D3" w14:textId="77777777" w:rsidTr="00F67704">
        <w:trPr>
          <w:trHeight w:val="668"/>
        </w:trPr>
        <w:tc>
          <w:tcPr>
            <w:tcW w:w="2268" w:type="dxa"/>
            <w:vAlign w:val="center"/>
          </w:tcPr>
          <w:p w14:paraId="7B63457C" w14:textId="77777777" w:rsidR="00505BC9" w:rsidRPr="000E01EF" w:rsidRDefault="00505BC9" w:rsidP="00F67704">
            <w:pPr>
              <w:jc w:val="center"/>
              <w:rPr>
                <w:rFonts w:ascii="ＭＳ 明朝" w:eastAsia="ＭＳ 明朝" w:hAnsi="ＭＳ 明朝"/>
                <w:sz w:val="24"/>
                <w:szCs w:val="24"/>
              </w:rPr>
            </w:pPr>
            <w:r w:rsidRPr="00505BC9">
              <w:rPr>
                <w:rFonts w:ascii="ＭＳ 明朝" w:eastAsia="ＭＳ 明朝" w:hAnsi="ＭＳ 明朝" w:hint="eastAsia"/>
                <w:spacing w:val="40"/>
                <w:kern w:val="0"/>
                <w:sz w:val="24"/>
                <w:szCs w:val="24"/>
                <w:fitText w:val="1200" w:id="-741575166"/>
              </w:rPr>
              <w:t>登録番</w:t>
            </w:r>
            <w:r w:rsidRPr="00505BC9">
              <w:rPr>
                <w:rFonts w:ascii="ＭＳ 明朝" w:eastAsia="ＭＳ 明朝" w:hAnsi="ＭＳ 明朝" w:hint="eastAsia"/>
                <w:kern w:val="0"/>
                <w:sz w:val="24"/>
                <w:szCs w:val="24"/>
                <w:fitText w:val="1200" w:id="-741575166"/>
              </w:rPr>
              <w:t>号</w:t>
            </w:r>
          </w:p>
        </w:tc>
        <w:tc>
          <w:tcPr>
            <w:tcW w:w="6237" w:type="dxa"/>
            <w:gridSpan w:val="2"/>
            <w:vAlign w:val="center"/>
          </w:tcPr>
          <w:p w14:paraId="2A6D9B63" w14:textId="77777777" w:rsidR="00505BC9" w:rsidRPr="000E01EF" w:rsidRDefault="00505BC9" w:rsidP="00F67704">
            <w:pPr>
              <w:jc w:val="left"/>
              <w:rPr>
                <w:rFonts w:ascii="ＭＳ 明朝" w:eastAsia="ＭＳ 明朝" w:hAnsi="ＭＳ 明朝"/>
                <w:sz w:val="24"/>
                <w:szCs w:val="24"/>
              </w:rPr>
            </w:pPr>
            <w:r>
              <w:rPr>
                <w:rFonts w:ascii="ＭＳ 明朝" w:eastAsia="ＭＳ 明朝" w:hAnsi="ＭＳ 明朝" w:hint="eastAsia"/>
                <w:sz w:val="24"/>
                <w:szCs w:val="24"/>
              </w:rPr>
              <w:t>物件第　　－　　号</w:t>
            </w:r>
          </w:p>
        </w:tc>
      </w:tr>
      <w:tr w:rsidR="00505BC9" w14:paraId="75CE876D" w14:textId="77777777" w:rsidTr="00F67704">
        <w:trPr>
          <w:trHeight w:val="1464"/>
        </w:trPr>
        <w:tc>
          <w:tcPr>
            <w:tcW w:w="2268" w:type="dxa"/>
            <w:vMerge w:val="restart"/>
            <w:vAlign w:val="center"/>
          </w:tcPr>
          <w:p w14:paraId="6D8D1AB7" w14:textId="77777777" w:rsidR="00505BC9" w:rsidRPr="000E01EF" w:rsidRDefault="00505BC9" w:rsidP="00F67704">
            <w:pPr>
              <w:jc w:val="center"/>
              <w:rPr>
                <w:rFonts w:ascii="ＭＳ 明朝" w:eastAsia="ＭＳ 明朝" w:hAnsi="ＭＳ 明朝"/>
                <w:sz w:val="24"/>
                <w:szCs w:val="24"/>
              </w:rPr>
            </w:pPr>
            <w:r w:rsidRPr="00505BC9">
              <w:rPr>
                <w:rFonts w:ascii="ＭＳ 明朝" w:eastAsia="ＭＳ 明朝" w:hAnsi="ＭＳ 明朝" w:hint="eastAsia"/>
                <w:spacing w:val="40"/>
                <w:kern w:val="0"/>
                <w:sz w:val="24"/>
                <w:szCs w:val="24"/>
                <w:fitText w:val="1200" w:id="-741575165"/>
              </w:rPr>
              <w:t>変更内</w:t>
            </w:r>
            <w:r w:rsidRPr="00505BC9">
              <w:rPr>
                <w:rFonts w:ascii="ＭＳ 明朝" w:eastAsia="ＭＳ 明朝" w:hAnsi="ＭＳ 明朝" w:hint="eastAsia"/>
                <w:kern w:val="0"/>
                <w:sz w:val="24"/>
                <w:szCs w:val="24"/>
                <w:fitText w:val="1200" w:id="-741575165"/>
              </w:rPr>
              <w:t>容</w:t>
            </w:r>
          </w:p>
        </w:tc>
        <w:tc>
          <w:tcPr>
            <w:tcW w:w="992" w:type="dxa"/>
            <w:vAlign w:val="center"/>
          </w:tcPr>
          <w:p w14:paraId="5946E13B" w14:textId="77777777" w:rsidR="00505BC9" w:rsidRPr="000E01EF" w:rsidRDefault="00505BC9" w:rsidP="00F67704">
            <w:pPr>
              <w:jc w:val="center"/>
              <w:rPr>
                <w:rFonts w:ascii="ＭＳ 明朝" w:eastAsia="ＭＳ 明朝" w:hAnsi="ＭＳ 明朝"/>
                <w:sz w:val="24"/>
                <w:szCs w:val="24"/>
              </w:rPr>
            </w:pPr>
            <w:r>
              <w:rPr>
                <w:rFonts w:ascii="ＭＳ 明朝" w:eastAsia="ＭＳ 明朝" w:hAnsi="ＭＳ 明朝" w:hint="eastAsia"/>
                <w:sz w:val="24"/>
                <w:szCs w:val="24"/>
              </w:rPr>
              <w:t>変更前</w:t>
            </w:r>
          </w:p>
        </w:tc>
        <w:tc>
          <w:tcPr>
            <w:tcW w:w="5245" w:type="dxa"/>
            <w:vAlign w:val="center"/>
          </w:tcPr>
          <w:p w14:paraId="0F3B6CED" w14:textId="77777777" w:rsidR="00505BC9" w:rsidRPr="000E01EF" w:rsidRDefault="00505BC9" w:rsidP="00F67704">
            <w:pPr>
              <w:jc w:val="left"/>
              <w:rPr>
                <w:rFonts w:ascii="ＭＳ 明朝" w:eastAsia="ＭＳ 明朝" w:hAnsi="ＭＳ 明朝"/>
                <w:sz w:val="24"/>
                <w:szCs w:val="24"/>
              </w:rPr>
            </w:pPr>
          </w:p>
        </w:tc>
      </w:tr>
      <w:tr w:rsidR="00505BC9" w14:paraId="2D062963" w14:textId="77777777" w:rsidTr="00F67704">
        <w:trPr>
          <w:trHeight w:val="1464"/>
        </w:trPr>
        <w:tc>
          <w:tcPr>
            <w:tcW w:w="2268" w:type="dxa"/>
            <w:vMerge/>
            <w:vAlign w:val="center"/>
          </w:tcPr>
          <w:p w14:paraId="0F2E5DCE" w14:textId="77777777" w:rsidR="00505BC9" w:rsidRPr="00ED2CC2" w:rsidRDefault="00505BC9" w:rsidP="00F67704">
            <w:pPr>
              <w:jc w:val="center"/>
              <w:rPr>
                <w:rFonts w:ascii="ＭＳ 明朝" w:eastAsia="ＭＳ 明朝" w:hAnsi="ＭＳ 明朝"/>
                <w:kern w:val="0"/>
                <w:sz w:val="24"/>
                <w:szCs w:val="24"/>
              </w:rPr>
            </w:pPr>
          </w:p>
        </w:tc>
        <w:tc>
          <w:tcPr>
            <w:tcW w:w="992" w:type="dxa"/>
            <w:vAlign w:val="center"/>
          </w:tcPr>
          <w:p w14:paraId="00D16F66" w14:textId="77777777" w:rsidR="00505BC9" w:rsidRDefault="00505BC9" w:rsidP="00F67704">
            <w:pPr>
              <w:jc w:val="center"/>
              <w:rPr>
                <w:rFonts w:ascii="ＭＳ 明朝" w:eastAsia="ＭＳ 明朝" w:hAnsi="ＭＳ 明朝"/>
                <w:sz w:val="24"/>
                <w:szCs w:val="24"/>
              </w:rPr>
            </w:pPr>
            <w:r>
              <w:rPr>
                <w:rFonts w:ascii="ＭＳ 明朝" w:eastAsia="ＭＳ 明朝" w:hAnsi="ＭＳ 明朝" w:hint="eastAsia"/>
                <w:sz w:val="24"/>
                <w:szCs w:val="24"/>
              </w:rPr>
              <w:t>変更後</w:t>
            </w:r>
          </w:p>
        </w:tc>
        <w:tc>
          <w:tcPr>
            <w:tcW w:w="5245" w:type="dxa"/>
            <w:vAlign w:val="center"/>
          </w:tcPr>
          <w:p w14:paraId="7DAB3B12" w14:textId="77777777" w:rsidR="00505BC9" w:rsidRDefault="00505BC9" w:rsidP="00F67704">
            <w:pPr>
              <w:jc w:val="left"/>
              <w:rPr>
                <w:rFonts w:ascii="ＭＳ 明朝" w:eastAsia="ＭＳ 明朝" w:hAnsi="ＭＳ 明朝"/>
                <w:sz w:val="24"/>
                <w:szCs w:val="24"/>
              </w:rPr>
            </w:pPr>
          </w:p>
        </w:tc>
      </w:tr>
    </w:tbl>
    <w:p w14:paraId="606E861E" w14:textId="77777777" w:rsidR="00505BC9" w:rsidRPr="006116F6" w:rsidRDefault="00505BC9" w:rsidP="00505BC9">
      <w:pPr>
        <w:rPr>
          <w:rFonts w:ascii="ＭＳ 明朝" w:eastAsia="ＭＳ 明朝" w:hAnsi="ＭＳ 明朝"/>
        </w:rPr>
      </w:pPr>
    </w:p>
    <w:p w14:paraId="2BC30EC7" w14:textId="5B308FB3" w:rsidR="00D22716" w:rsidRDefault="00D22716" w:rsidP="00455571">
      <w:pPr>
        <w:spacing w:line="240" w:lineRule="exact"/>
        <w:rPr>
          <w:rFonts w:asciiTheme="minorEastAsia" w:hAnsiTheme="minorEastAsia"/>
          <w:sz w:val="24"/>
          <w:szCs w:val="24"/>
        </w:rPr>
      </w:pPr>
    </w:p>
    <w:sectPr w:rsidR="00D22716" w:rsidSect="0050738A">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ADF5" w14:textId="77777777" w:rsidR="00097161" w:rsidRDefault="00097161" w:rsidP="00973C13">
      <w:r>
        <w:separator/>
      </w:r>
    </w:p>
  </w:endnote>
  <w:endnote w:type="continuationSeparator" w:id="0">
    <w:p w14:paraId="3987F7CD" w14:textId="77777777" w:rsidR="00097161" w:rsidRDefault="0009716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13F8" w14:textId="77777777" w:rsidR="00097161" w:rsidRDefault="00097161" w:rsidP="00973C13">
      <w:r>
        <w:separator/>
      </w:r>
    </w:p>
  </w:footnote>
  <w:footnote w:type="continuationSeparator" w:id="0">
    <w:p w14:paraId="58568DBC" w14:textId="77777777" w:rsidR="00097161" w:rsidRDefault="00097161"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214C"/>
    <w:multiLevelType w:val="hybridMultilevel"/>
    <w:tmpl w:val="10807208"/>
    <w:lvl w:ilvl="0" w:tplc="FFFFFFFF">
      <w:start w:val="1"/>
      <w:numFmt w:val="decimalEnclosedParen"/>
      <w:lvlText w:val="%1"/>
      <w:lvlJc w:val="left"/>
      <w:pPr>
        <w:ind w:left="600" w:hanging="360"/>
      </w:pPr>
      <w:rPr>
        <w:rFonts w:asciiTheme="minorEastAsia" w:eastAsiaTheme="minorEastAsia" w:hAnsiTheme="minorEastAsia" w:cstheme="minorBidi"/>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924C59"/>
    <w:multiLevelType w:val="hybridMultilevel"/>
    <w:tmpl w:val="BCEC5D62"/>
    <w:lvl w:ilvl="0" w:tplc="B6A0C3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33C4B50"/>
    <w:multiLevelType w:val="hybridMultilevel"/>
    <w:tmpl w:val="4260B91E"/>
    <w:lvl w:ilvl="0" w:tplc="876473D6">
      <w:start w:val="5"/>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3" w15:restartNumberingAfterBreak="0">
    <w:nsid w:val="335639CC"/>
    <w:multiLevelType w:val="hybridMultilevel"/>
    <w:tmpl w:val="0462957A"/>
    <w:lvl w:ilvl="0" w:tplc="BA1E8E48">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3AD71C47"/>
    <w:multiLevelType w:val="hybridMultilevel"/>
    <w:tmpl w:val="1D2EAE9C"/>
    <w:lvl w:ilvl="0" w:tplc="D8E4505A">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AF213A0"/>
    <w:multiLevelType w:val="hybridMultilevel"/>
    <w:tmpl w:val="05E68DC8"/>
    <w:lvl w:ilvl="0" w:tplc="8F6CA36C">
      <w:start w:val="1"/>
      <w:numFmt w:val="decimalEnclosedParen"/>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6" w15:restartNumberingAfterBreak="0">
    <w:nsid w:val="3EB86B24"/>
    <w:multiLevelType w:val="hybridMultilevel"/>
    <w:tmpl w:val="15B89AA6"/>
    <w:lvl w:ilvl="0" w:tplc="2D5EBCE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436126F1"/>
    <w:multiLevelType w:val="hybridMultilevel"/>
    <w:tmpl w:val="7DFEE794"/>
    <w:lvl w:ilvl="0" w:tplc="C47EAD30">
      <w:start w:val="7"/>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CEF2DC5"/>
    <w:multiLevelType w:val="hybridMultilevel"/>
    <w:tmpl w:val="605C45F0"/>
    <w:lvl w:ilvl="0" w:tplc="BCFA3916">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00E3759"/>
    <w:multiLevelType w:val="hybridMultilevel"/>
    <w:tmpl w:val="FA2E6C00"/>
    <w:lvl w:ilvl="0" w:tplc="10AACA28">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749849E2"/>
    <w:multiLevelType w:val="hybridMultilevel"/>
    <w:tmpl w:val="10807208"/>
    <w:lvl w:ilvl="0" w:tplc="169A7564">
      <w:start w:val="1"/>
      <w:numFmt w:val="decimalEnclosedParen"/>
      <w:lvlText w:val="%1"/>
      <w:lvlJc w:val="left"/>
      <w:pPr>
        <w:ind w:left="600" w:hanging="360"/>
      </w:pPr>
      <w:rPr>
        <w:rFonts w:asciiTheme="minorEastAsia" w:eastAsiaTheme="minorEastAsia" w:hAnsiTheme="minorEastAsia" w:cstheme="minorBidi"/>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1" w15:restartNumberingAfterBreak="0">
    <w:nsid w:val="7601487B"/>
    <w:multiLevelType w:val="hybridMultilevel"/>
    <w:tmpl w:val="5D6EB59E"/>
    <w:lvl w:ilvl="0" w:tplc="DA0EE4A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661618336">
    <w:abstractNumId w:val="3"/>
  </w:num>
  <w:num w:numId="2" w16cid:durableId="47849355">
    <w:abstractNumId w:val="8"/>
  </w:num>
  <w:num w:numId="3" w16cid:durableId="849221695">
    <w:abstractNumId w:val="7"/>
  </w:num>
  <w:num w:numId="4" w16cid:durableId="1925603254">
    <w:abstractNumId w:val="10"/>
  </w:num>
  <w:num w:numId="5" w16cid:durableId="941112244">
    <w:abstractNumId w:val="6"/>
  </w:num>
  <w:num w:numId="6" w16cid:durableId="2002156153">
    <w:abstractNumId w:val="5"/>
  </w:num>
  <w:num w:numId="7" w16cid:durableId="1632394558">
    <w:abstractNumId w:val="11"/>
  </w:num>
  <w:num w:numId="8" w16cid:durableId="549266175">
    <w:abstractNumId w:val="2"/>
  </w:num>
  <w:num w:numId="9" w16cid:durableId="1705668575">
    <w:abstractNumId w:val="9"/>
  </w:num>
  <w:num w:numId="10" w16cid:durableId="1975019559">
    <w:abstractNumId w:val="1"/>
  </w:num>
  <w:num w:numId="11" w16cid:durableId="870999059">
    <w:abstractNumId w:val="4"/>
  </w:num>
  <w:num w:numId="12" w16cid:durableId="309679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A6"/>
    <w:rsid w:val="00005D69"/>
    <w:rsid w:val="00007D45"/>
    <w:rsid w:val="0001043E"/>
    <w:rsid w:val="0001499F"/>
    <w:rsid w:val="0001723D"/>
    <w:rsid w:val="00021BED"/>
    <w:rsid w:val="0003089B"/>
    <w:rsid w:val="00032ABF"/>
    <w:rsid w:val="00043AD5"/>
    <w:rsid w:val="000467AA"/>
    <w:rsid w:val="00047ECA"/>
    <w:rsid w:val="00053CB8"/>
    <w:rsid w:val="00056AB8"/>
    <w:rsid w:val="000625A7"/>
    <w:rsid w:val="000634E9"/>
    <w:rsid w:val="00064469"/>
    <w:rsid w:val="0007109B"/>
    <w:rsid w:val="0007246A"/>
    <w:rsid w:val="00072547"/>
    <w:rsid w:val="000752AF"/>
    <w:rsid w:val="00076937"/>
    <w:rsid w:val="00082AD7"/>
    <w:rsid w:val="000840AA"/>
    <w:rsid w:val="000869D1"/>
    <w:rsid w:val="00090C51"/>
    <w:rsid w:val="00097161"/>
    <w:rsid w:val="00097AE4"/>
    <w:rsid w:val="000A1271"/>
    <w:rsid w:val="000A1CEF"/>
    <w:rsid w:val="000A312C"/>
    <w:rsid w:val="000A37F6"/>
    <w:rsid w:val="000B3508"/>
    <w:rsid w:val="000B6A0C"/>
    <w:rsid w:val="000D0CCA"/>
    <w:rsid w:val="000D3C59"/>
    <w:rsid w:val="000E207F"/>
    <w:rsid w:val="001004BD"/>
    <w:rsid w:val="00102157"/>
    <w:rsid w:val="00102A88"/>
    <w:rsid w:val="001047F1"/>
    <w:rsid w:val="001100CC"/>
    <w:rsid w:val="00113BF6"/>
    <w:rsid w:val="00121295"/>
    <w:rsid w:val="0012340D"/>
    <w:rsid w:val="00125985"/>
    <w:rsid w:val="001274BD"/>
    <w:rsid w:val="00130D43"/>
    <w:rsid w:val="00135E65"/>
    <w:rsid w:val="00135E79"/>
    <w:rsid w:val="001377B8"/>
    <w:rsid w:val="0014217C"/>
    <w:rsid w:val="001469A6"/>
    <w:rsid w:val="00146A3F"/>
    <w:rsid w:val="00152E81"/>
    <w:rsid w:val="001563ED"/>
    <w:rsid w:val="0016243E"/>
    <w:rsid w:val="001729E3"/>
    <w:rsid w:val="001765AA"/>
    <w:rsid w:val="001810E9"/>
    <w:rsid w:val="00181734"/>
    <w:rsid w:val="001904E1"/>
    <w:rsid w:val="00194F4A"/>
    <w:rsid w:val="001B390A"/>
    <w:rsid w:val="001B3AA3"/>
    <w:rsid w:val="001B3DE1"/>
    <w:rsid w:val="001B4BDA"/>
    <w:rsid w:val="001B6B33"/>
    <w:rsid w:val="001B763E"/>
    <w:rsid w:val="001C1089"/>
    <w:rsid w:val="001D14D6"/>
    <w:rsid w:val="001D15A9"/>
    <w:rsid w:val="001E1E48"/>
    <w:rsid w:val="001E48DB"/>
    <w:rsid w:val="001F0A2E"/>
    <w:rsid w:val="001F0E62"/>
    <w:rsid w:val="00205F09"/>
    <w:rsid w:val="002066E9"/>
    <w:rsid w:val="00220031"/>
    <w:rsid w:val="00220B24"/>
    <w:rsid w:val="00222BE9"/>
    <w:rsid w:val="00223D31"/>
    <w:rsid w:val="002243DD"/>
    <w:rsid w:val="00233A83"/>
    <w:rsid w:val="00241F2C"/>
    <w:rsid w:val="00246A9B"/>
    <w:rsid w:val="00251005"/>
    <w:rsid w:val="002526C1"/>
    <w:rsid w:val="002543B3"/>
    <w:rsid w:val="002555AF"/>
    <w:rsid w:val="00261159"/>
    <w:rsid w:val="00266202"/>
    <w:rsid w:val="00273DAB"/>
    <w:rsid w:val="0028062D"/>
    <w:rsid w:val="002831B3"/>
    <w:rsid w:val="00286BA4"/>
    <w:rsid w:val="00286CF4"/>
    <w:rsid w:val="002A0ED3"/>
    <w:rsid w:val="002B1CA1"/>
    <w:rsid w:val="002B2F2C"/>
    <w:rsid w:val="002B4D7B"/>
    <w:rsid w:val="002B6570"/>
    <w:rsid w:val="002D6666"/>
    <w:rsid w:val="002D688A"/>
    <w:rsid w:val="002D6CD1"/>
    <w:rsid w:val="002F1CFB"/>
    <w:rsid w:val="002F5446"/>
    <w:rsid w:val="002F7151"/>
    <w:rsid w:val="003024E6"/>
    <w:rsid w:val="0030338E"/>
    <w:rsid w:val="0031571B"/>
    <w:rsid w:val="003246E0"/>
    <w:rsid w:val="00325FD4"/>
    <w:rsid w:val="0033071C"/>
    <w:rsid w:val="00331120"/>
    <w:rsid w:val="003324B5"/>
    <w:rsid w:val="003417A7"/>
    <w:rsid w:val="003425BC"/>
    <w:rsid w:val="00345E3E"/>
    <w:rsid w:val="0036097C"/>
    <w:rsid w:val="00366E12"/>
    <w:rsid w:val="00371246"/>
    <w:rsid w:val="00372DA2"/>
    <w:rsid w:val="003770C5"/>
    <w:rsid w:val="0038104C"/>
    <w:rsid w:val="00381635"/>
    <w:rsid w:val="00381CA1"/>
    <w:rsid w:val="0038284C"/>
    <w:rsid w:val="003859AD"/>
    <w:rsid w:val="00391DC3"/>
    <w:rsid w:val="00395B5E"/>
    <w:rsid w:val="00396FA8"/>
    <w:rsid w:val="003A0FAD"/>
    <w:rsid w:val="003A56D3"/>
    <w:rsid w:val="003A733C"/>
    <w:rsid w:val="003B483A"/>
    <w:rsid w:val="003B4B6D"/>
    <w:rsid w:val="003C2490"/>
    <w:rsid w:val="003C3BDA"/>
    <w:rsid w:val="003C4D19"/>
    <w:rsid w:val="003C7D84"/>
    <w:rsid w:val="003D1F64"/>
    <w:rsid w:val="003E1BD8"/>
    <w:rsid w:val="003E2925"/>
    <w:rsid w:val="003E7028"/>
    <w:rsid w:val="00400A98"/>
    <w:rsid w:val="00401CD8"/>
    <w:rsid w:val="00402AC9"/>
    <w:rsid w:val="00405941"/>
    <w:rsid w:val="00412DFD"/>
    <w:rsid w:val="004167D8"/>
    <w:rsid w:val="00423853"/>
    <w:rsid w:val="0042727F"/>
    <w:rsid w:val="004356D5"/>
    <w:rsid w:val="004452B5"/>
    <w:rsid w:val="00451ECB"/>
    <w:rsid w:val="00452B15"/>
    <w:rsid w:val="00455571"/>
    <w:rsid w:val="0046092F"/>
    <w:rsid w:val="00461432"/>
    <w:rsid w:val="00461E4F"/>
    <w:rsid w:val="0046333B"/>
    <w:rsid w:val="004675E3"/>
    <w:rsid w:val="00472B37"/>
    <w:rsid w:val="00480589"/>
    <w:rsid w:val="0048318C"/>
    <w:rsid w:val="004833B9"/>
    <w:rsid w:val="00490546"/>
    <w:rsid w:val="00493990"/>
    <w:rsid w:val="00496420"/>
    <w:rsid w:val="004A11E5"/>
    <w:rsid w:val="004A72DB"/>
    <w:rsid w:val="004B43AB"/>
    <w:rsid w:val="004B4A34"/>
    <w:rsid w:val="004B641C"/>
    <w:rsid w:val="004B6807"/>
    <w:rsid w:val="004B7408"/>
    <w:rsid w:val="004C17C5"/>
    <w:rsid w:val="004C646B"/>
    <w:rsid w:val="004C6AEA"/>
    <w:rsid w:val="004D071D"/>
    <w:rsid w:val="004D48CE"/>
    <w:rsid w:val="004D7867"/>
    <w:rsid w:val="004E0303"/>
    <w:rsid w:val="004E1316"/>
    <w:rsid w:val="004E1660"/>
    <w:rsid w:val="004F17AA"/>
    <w:rsid w:val="004F2443"/>
    <w:rsid w:val="004F2E1B"/>
    <w:rsid w:val="0050474F"/>
    <w:rsid w:val="00505BC9"/>
    <w:rsid w:val="00506935"/>
    <w:rsid w:val="0050738A"/>
    <w:rsid w:val="005110D8"/>
    <w:rsid w:val="0051291D"/>
    <w:rsid w:val="005168C9"/>
    <w:rsid w:val="00522CFB"/>
    <w:rsid w:val="00525E40"/>
    <w:rsid w:val="005331E9"/>
    <w:rsid w:val="00541BCC"/>
    <w:rsid w:val="00542808"/>
    <w:rsid w:val="00543C18"/>
    <w:rsid w:val="005558AD"/>
    <w:rsid w:val="0055611B"/>
    <w:rsid w:val="00563725"/>
    <w:rsid w:val="00570D3C"/>
    <w:rsid w:val="005804E9"/>
    <w:rsid w:val="00583836"/>
    <w:rsid w:val="00590680"/>
    <w:rsid w:val="005A1715"/>
    <w:rsid w:val="005A73BF"/>
    <w:rsid w:val="005B16C7"/>
    <w:rsid w:val="005B6DAB"/>
    <w:rsid w:val="005B7339"/>
    <w:rsid w:val="005C1867"/>
    <w:rsid w:val="005D59EF"/>
    <w:rsid w:val="005D6535"/>
    <w:rsid w:val="005D7540"/>
    <w:rsid w:val="005E08A9"/>
    <w:rsid w:val="005E29BC"/>
    <w:rsid w:val="005E4D80"/>
    <w:rsid w:val="005F0D03"/>
    <w:rsid w:val="005F28DC"/>
    <w:rsid w:val="005F4727"/>
    <w:rsid w:val="00600829"/>
    <w:rsid w:val="0060481B"/>
    <w:rsid w:val="0060568E"/>
    <w:rsid w:val="00617780"/>
    <w:rsid w:val="00635018"/>
    <w:rsid w:val="00640B5D"/>
    <w:rsid w:val="00640DE4"/>
    <w:rsid w:val="0064428D"/>
    <w:rsid w:val="00664F5E"/>
    <w:rsid w:val="00667511"/>
    <w:rsid w:val="00667581"/>
    <w:rsid w:val="006714DA"/>
    <w:rsid w:val="006716EF"/>
    <w:rsid w:val="0067535A"/>
    <w:rsid w:val="00677AB9"/>
    <w:rsid w:val="00683DB6"/>
    <w:rsid w:val="00685725"/>
    <w:rsid w:val="00685DA4"/>
    <w:rsid w:val="006913CC"/>
    <w:rsid w:val="00692373"/>
    <w:rsid w:val="006923F8"/>
    <w:rsid w:val="006B2631"/>
    <w:rsid w:val="006C3AB9"/>
    <w:rsid w:val="006C56C0"/>
    <w:rsid w:val="006D5C26"/>
    <w:rsid w:val="006F1BAE"/>
    <w:rsid w:val="006F2392"/>
    <w:rsid w:val="006F243A"/>
    <w:rsid w:val="006F29A6"/>
    <w:rsid w:val="006F7865"/>
    <w:rsid w:val="00713D38"/>
    <w:rsid w:val="0071659B"/>
    <w:rsid w:val="007222BA"/>
    <w:rsid w:val="00724D4A"/>
    <w:rsid w:val="00725DC6"/>
    <w:rsid w:val="00732EB4"/>
    <w:rsid w:val="007342D3"/>
    <w:rsid w:val="007372EF"/>
    <w:rsid w:val="00737D6C"/>
    <w:rsid w:val="00743B24"/>
    <w:rsid w:val="007460D2"/>
    <w:rsid w:val="0074721F"/>
    <w:rsid w:val="007476FF"/>
    <w:rsid w:val="0074786E"/>
    <w:rsid w:val="007548E6"/>
    <w:rsid w:val="00757EA0"/>
    <w:rsid w:val="007637CD"/>
    <w:rsid w:val="0077221B"/>
    <w:rsid w:val="00772C39"/>
    <w:rsid w:val="007741AD"/>
    <w:rsid w:val="00776CB4"/>
    <w:rsid w:val="00781B80"/>
    <w:rsid w:val="00782D9E"/>
    <w:rsid w:val="0078502F"/>
    <w:rsid w:val="00787FE6"/>
    <w:rsid w:val="00790558"/>
    <w:rsid w:val="00796067"/>
    <w:rsid w:val="00797321"/>
    <w:rsid w:val="007A388B"/>
    <w:rsid w:val="007B1C52"/>
    <w:rsid w:val="007B210C"/>
    <w:rsid w:val="007B3600"/>
    <w:rsid w:val="007B6B76"/>
    <w:rsid w:val="007C1E6E"/>
    <w:rsid w:val="007C27F8"/>
    <w:rsid w:val="007C57BF"/>
    <w:rsid w:val="007D2D4D"/>
    <w:rsid w:val="007E34D8"/>
    <w:rsid w:val="007E4723"/>
    <w:rsid w:val="007E68EB"/>
    <w:rsid w:val="007E6CAC"/>
    <w:rsid w:val="007E7770"/>
    <w:rsid w:val="007F1299"/>
    <w:rsid w:val="007F22E2"/>
    <w:rsid w:val="007F2D6F"/>
    <w:rsid w:val="007F46A4"/>
    <w:rsid w:val="007F7B88"/>
    <w:rsid w:val="00803D33"/>
    <w:rsid w:val="00803F79"/>
    <w:rsid w:val="00805953"/>
    <w:rsid w:val="00806B97"/>
    <w:rsid w:val="00810D0F"/>
    <w:rsid w:val="00815020"/>
    <w:rsid w:val="0081737E"/>
    <w:rsid w:val="00817722"/>
    <w:rsid w:val="0083721A"/>
    <w:rsid w:val="008415A8"/>
    <w:rsid w:val="008437A5"/>
    <w:rsid w:val="00852A54"/>
    <w:rsid w:val="00856E94"/>
    <w:rsid w:val="00857310"/>
    <w:rsid w:val="0085797C"/>
    <w:rsid w:val="00866683"/>
    <w:rsid w:val="00866DB0"/>
    <w:rsid w:val="00866EB9"/>
    <w:rsid w:val="00880746"/>
    <w:rsid w:val="0088405F"/>
    <w:rsid w:val="00895F38"/>
    <w:rsid w:val="008961C8"/>
    <w:rsid w:val="008A0003"/>
    <w:rsid w:val="008A5D85"/>
    <w:rsid w:val="008B0D37"/>
    <w:rsid w:val="008B28D9"/>
    <w:rsid w:val="008B4C1E"/>
    <w:rsid w:val="008C0F48"/>
    <w:rsid w:val="008C3904"/>
    <w:rsid w:val="008C45E9"/>
    <w:rsid w:val="008E05B2"/>
    <w:rsid w:val="008E1F54"/>
    <w:rsid w:val="008E498B"/>
    <w:rsid w:val="008E6C1C"/>
    <w:rsid w:val="008E7476"/>
    <w:rsid w:val="008F61DC"/>
    <w:rsid w:val="008F6338"/>
    <w:rsid w:val="009055B4"/>
    <w:rsid w:val="0090592E"/>
    <w:rsid w:val="00913E85"/>
    <w:rsid w:val="00914906"/>
    <w:rsid w:val="00915F49"/>
    <w:rsid w:val="00922189"/>
    <w:rsid w:val="00922544"/>
    <w:rsid w:val="00935618"/>
    <w:rsid w:val="009449CA"/>
    <w:rsid w:val="00944FA9"/>
    <w:rsid w:val="00947350"/>
    <w:rsid w:val="00947402"/>
    <w:rsid w:val="00951547"/>
    <w:rsid w:val="00965CCC"/>
    <w:rsid w:val="00973C13"/>
    <w:rsid w:val="00981101"/>
    <w:rsid w:val="00987D61"/>
    <w:rsid w:val="00996672"/>
    <w:rsid w:val="009A10C4"/>
    <w:rsid w:val="009A335E"/>
    <w:rsid w:val="009A4073"/>
    <w:rsid w:val="009B2953"/>
    <w:rsid w:val="009B358A"/>
    <w:rsid w:val="009B45B7"/>
    <w:rsid w:val="009B4AEB"/>
    <w:rsid w:val="009D1CAA"/>
    <w:rsid w:val="009D2293"/>
    <w:rsid w:val="009D7EA3"/>
    <w:rsid w:val="009E2039"/>
    <w:rsid w:val="009E4A04"/>
    <w:rsid w:val="009E590B"/>
    <w:rsid w:val="009F123D"/>
    <w:rsid w:val="009F4BD4"/>
    <w:rsid w:val="00A068ED"/>
    <w:rsid w:val="00A0754A"/>
    <w:rsid w:val="00A206ED"/>
    <w:rsid w:val="00A20AE9"/>
    <w:rsid w:val="00A218D0"/>
    <w:rsid w:val="00A27DEA"/>
    <w:rsid w:val="00A30451"/>
    <w:rsid w:val="00A31E1E"/>
    <w:rsid w:val="00A3226C"/>
    <w:rsid w:val="00A47058"/>
    <w:rsid w:val="00A47BD6"/>
    <w:rsid w:val="00A503E2"/>
    <w:rsid w:val="00A5317A"/>
    <w:rsid w:val="00A53BF9"/>
    <w:rsid w:val="00A62770"/>
    <w:rsid w:val="00A67683"/>
    <w:rsid w:val="00A67E1F"/>
    <w:rsid w:val="00A70A6E"/>
    <w:rsid w:val="00A732A1"/>
    <w:rsid w:val="00A73326"/>
    <w:rsid w:val="00A81C73"/>
    <w:rsid w:val="00A94D10"/>
    <w:rsid w:val="00AA2760"/>
    <w:rsid w:val="00AA4E2D"/>
    <w:rsid w:val="00AB10C7"/>
    <w:rsid w:val="00AB1AD7"/>
    <w:rsid w:val="00AB3B75"/>
    <w:rsid w:val="00AC24F5"/>
    <w:rsid w:val="00AC3433"/>
    <w:rsid w:val="00AC4D24"/>
    <w:rsid w:val="00AD1702"/>
    <w:rsid w:val="00AD404E"/>
    <w:rsid w:val="00AD7532"/>
    <w:rsid w:val="00AE35C4"/>
    <w:rsid w:val="00AE4126"/>
    <w:rsid w:val="00AF5990"/>
    <w:rsid w:val="00B01696"/>
    <w:rsid w:val="00B02171"/>
    <w:rsid w:val="00B02E01"/>
    <w:rsid w:val="00B12391"/>
    <w:rsid w:val="00B127F9"/>
    <w:rsid w:val="00B145C6"/>
    <w:rsid w:val="00B14642"/>
    <w:rsid w:val="00B17B29"/>
    <w:rsid w:val="00B23414"/>
    <w:rsid w:val="00B25883"/>
    <w:rsid w:val="00B3208E"/>
    <w:rsid w:val="00B34109"/>
    <w:rsid w:val="00B34776"/>
    <w:rsid w:val="00B46857"/>
    <w:rsid w:val="00B47846"/>
    <w:rsid w:val="00B521B9"/>
    <w:rsid w:val="00B55EB0"/>
    <w:rsid w:val="00B5614C"/>
    <w:rsid w:val="00B56EB2"/>
    <w:rsid w:val="00B62AD2"/>
    <w:rsid w:val="00B70CE0"/>
    <w:rsid w:val="00B76E25"/>
    <w:rsid w:val="00B773A5"/>
    <w:rsid w:val="00B81C4E"/>
    <w:rsid w:val="00B8709F"/>
    <w:rsid w:val="00B87EB5"/>
    <w:rsid w:val="00B924F2"/>
    <w:rsid w:val="00BA6C30"/>
    <w:rsid w:val="00BA77C4"/>
    <w:rsid w:val="00BB263D"/>
    <w:rsid w:val="00BB37D6"/>
    <w:rsid w:val="00BB4E21"/>
    <w:rsid w:val="00BB52C5"/>
    <w:rsid w:val="00BB79A8"/>
    <w:rsid w:val="00BC7263"/>
    <w:rsid w:val="00BD1AEF"/>
    <w:rsid w:val="00BD2ACC"/>
    <w:rsid w:val="00BE019A"/>
    <w:rsid w:val="00BE7682"/>
    <w:rsid w:val="00BE7FE7"/>
    <w:rsid w:val="00BF0ABB"/>
    <w:rsid w:val="00BF2669"/>
    <w:rsid w:val="00BF5DDA"/>
    <w:rsid w:val="00C01D8B"/>
    <w:rsid w:val="00C05CC8"/>
    <w:rsid w:val="00C13187"/>
    <w:rsid w:val="00C1658B"/>
    <w:rsid w:val="00C17814"/>
    <w:rsid w:val="00C23AEE"/>
    <w:rsid w:val="00C24CF1"/>
    <w:rsid w:val="00C26F5C"/>
    <w:rsid w:val="00C34FF7"/>
    <w:rsid w:val="00C36255"/>
    <w:rsid w:val="00C3639A"/>
    <w:rsid w:val="00C4219F"/>
    <w:rsid w:val="00C426A9"/>
    <w:rsid w:val="00C53035"/>
    <w:rsid w:val="00C56817"/>
    <w:rsid w:val="00C6211E"/>
    <w:rsid w:val="00C62E77"/>
    <w:rsid w:val="00C77FF7"/>
    <w:rsid w:val="00C93728"/>
    <w:rsid w:val="00C9472A"/>
    <w:rsid w:val="00CA19D2"/>
    <w:rsid w:val="00CA66C3"/>
    <w:rsid w:val="00CB3E50"/>
    <w:rsid w:val="00CB41C5"/>
    <w:rsid w:val="00CB459A"/>
    <w:rsid w:val="00CB4B3E"/>
    <w:rsid w:val="00CC2475"/>
    <w:rsid w:val="00CC2D59"/>
    <w:rsid w:val="00CD0EFB"/>
    <w:rsid w:val="00CE26D6"/>
    <w:rsid w:val="00CE4D83"/>
    <w:rsid w:val="00CE6381"/>
    <w:rsid w:val="00CE64B9"/>
    <w:rsid w:val="00CE720F"/>
    <w:rsid w:val="00CF504F"/>
    <w:rsid w:val="00D00701"/>
    <w:rsid w:val="00D02A95"/>
    <w:rsid w:val="00D0370E"/>
    <w:rsid w:val="00D04116"/>
    <w:rsid w:val="00D16790"/>
    <w:rsid w:val="00D22716"/>
    <w:rsid w:val="00D26183"/>
    <w:rsid w:val="00D27653"/>
    <w:rsid w:val="00D360ED"/>
    <w:rsid w:val="00D37EA9"/>
    <w:rsid w:val="00D402E4"/>
    <w:rsid w:val="00D508C0"/>
    <w:rsid w:val="00D601B7"/>
    <w:rsid w:val="00D61DEE"/>
    <w:rsid w:val="00D72A1A"/>
    <w:rsid w:val="00D72C03"/>
    <w:rsid w:val="00D73394"/>
    <w:rsid w:val="00D74598"/>
    <w:rsid w:val="00D755C9"/>
    <w:rsid w:val="00D81F3D"/>
    <w:rsid w:val="00D849F1"/>
    <w:rsid w:val="00D877C3"/>
    <w:rsid w:val="00D90AD7"/>
    <w:rsid w:val="00DB6A0B"/>
    <w:rsid w:val="00DB7206"/>
    <w:rsid w:val="00DC233F"/>
    <w:rsid w:val="00DC4442"/>
    <w:rsid w:val="00DC626D"/>
    <w:rsid w:val="00DD10C3"/>
    <w:rsid w:val="00DD1F20"/>
    <w:rsid w:val="00DD4D76"/>
    <w:rsid w:val="00DE3D7B"/>
    <w:rsid w:val="00DE5F21"/>
    <w:rsid w:val="00DE6BC6"/>
    <w:rsid w:val="00DE7C46"/>
    <w:rsid w:val="00DF71F1"/>
    <w:rsid w:val="00E02492"/>
    <w:rsid w:val="00E05F7E"/>
    <w:rsid w:val="00E2335B"/>
    <w:rsid w:val="00E36542"/>
    <w:rsid w:val="00E42B47"/>
    <w:rsid w:val="00E46639"/>
    <w:rsid w:val="00E51EED"/>
    <w:rsid w:val="00E5419D"/>
    <w:rsid w:val="00E57DE2"/>
    <w:rsid w:val="00E669BB"/>
    <w:rsid w:val="00E753D2"/>
    <w:rsid w:val="00E7546F"/>
    <w:rsid w:val="00E7780F"/>
    <w:rsid w:val="00E8065E"/>
    <w:rsid w:val="00E80A09"/>
    <w:rsid w:val="00E80A17"/>
    <w:rsid w:val="00E82187"/>
    <w:rsid w:val="00E8267E"/>
    <w:rsid w:val="00EA0BC0"/>
    <w:rsid w:val="00EA34AE"/>
    <w:rsid w:val="00EA4225"/>
    <w:rsid w:val="00EB038B"/>
    <w:rsid w:val="00EB04E0"/>
    <w:rsid w:val="00EB2895"/>
    <w:rsid w:val="00EB5199"/>
    <w:rsid w:val="00EC60E5"/>
    <w:rsid w:val="00ED55C8"/>
    <w:rsid w:val="00ED59C8"/>
    <w:rsid w:val="00ED6179"/>
    <w:rsid w:val="00EE0628"/>
    <w:rsid w:val="00EE2234"/>
    <w:rsid w:val="00EF4D17"/>
    <w:rsid w:val="00EF4EAF"/>
    <w:rsid w:val="00F0611F"/>
    <w:rsid w:val="00F11627"/>
    <w:rsid w:val="00F13BB5"/>
    <w:rsid w:val="00F20E6D"/>
    <w:rsid w:val="00F23D0A"/>
    <w:rsid w:val="00F32C85"/>
    <w:rsid w:val="00F346E2"/>
    <w:rsid w:val="00F37302"/>
    <w:rsid w:val="00F377D3"/>
    <w:rsid w:val="00F41D6F"/>
    <w:rsid w:val="00F57231"/>
    <w:rsid w:val="00F82A54"/>
    <w:rsid w:val="00F861AC"/>
    <w:rsid w:val="00F91E51"/>
    <w:rsid w:val="00F92CA6"/>
    <w:rsid w:val="00F94BA0"/>
    <w:rsid w:val="00F95FA7"/>
    <w:rsid w:val="00FA660D"/>
    <w:rsid w:val="00FB6018"/>
    <w:rsid w:val="00FC1E25"/>
    <w:rsid w:val="00FC5B6F"/>
    <w:rsid w:val="00FD6514"/>
    <w:rsid w:val="00FD787E"/>
    <w:rsid w:val="00FE0D33"/>
    <w:rsid w:val="00FF0442"/>
    <w:rsid w:val="00FF7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ECA901"/>
  <w15:chartTrackingRefBased/>
  <w15:docId w15:val="{268AF357-3B71-42BF-96BA-4721DB78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B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annotation reference"/>
    <w:basedOn w:val="a0"/>
    <w:uiPriority w:val="99"/>
    <w:semiHidden/>
    <w:unhideWhenUsed/>
    <w:rsid w:val="009449CA"/>
    <w:rPr>
      <w:sz w:val="18"/>
      <w:szCs w:val="18"/>
    </w:rPr>
  </w:style>
  <w:style w:type="paragraph" w:styleId="a8">
    <w:name w:val="annotation text"/>
    <w:basedOn w:val="a"/>
    <w:link w:val="a9"/>
    <w:uiPriority w:val="99"/>
    <w:unhideWhenUsed/>
    <w:rsid w:val="009449CA"/>
    <w:pPr>
      <w:jc w:val="left"/>
    </w:pPr>
  </w:style>
  <w:style w:type="character" w:customStyle="1" w:styleId="a9">
    <w:name w:val="コメント文字列 (文字)"/>
    <w:basedOn w:val="a0"/>
    <w:link w:val="a8"/>
    <w:uiPriority w:val="99"/>
    <w:rsid w:val="009449CA"/>
  </w:style>
  <w:style w:type="paragraph" w:styleId="aa">
    <w:name w:val="annotation subject"/>
    <w:basedOn w:val="a8"/>
    <w:next w:val="a8"/>
    <w:link w:val="ab"/>
    <w:uiPriority w:val="99"/>
    <w:semiHidden/>
    <w:unhideWhenUsed/>
    <w:rsid w:val="009449CA"/>
    <w:rPr>
      <w:b/>
      <w:bCs/>
    </w:rPr>
  </w:style>
  <w:style w:type="character" w:customStyle="1" w:styleId="ab">
    <w:name w:val="コメント内容 (文字)"/>
    <w:basedOn w:val="a9"/>
    <w:link w:val="aa"/>
    <w:uiPriority w:val="99"/>
    <w:semiHidden/>
    <w:rsid w:val="009449CA"/>
    <w:rPr>
      <w:b/>
      <w:bCs/>
    </w:rPr>
  </w:style>
  <w:style w:type="table" w:customStyle="1" w:styleId="TableGrid">
    <w:name w:val="TableGrid"/>
    <w:rsid w:val="00455571"/>
    <w:tblPr>
      <w:tblCellMar>
        <w:top w:w="0" w:type="dxa"/>
        <w:left w:w="0" w:type="dxa"/>
        <w:bottom w:w="0" w:type="dxa"/>
        <w:right w:w="0" w:type="dxa"/>
      </w:tblCellMar>
    </w:tblPr>
  </w:style>
  <w:style w:type="table" w:styleId="ac">
    <w:name w:val="Table Grid"/>
    <w:basedOn w:val="a1"/>
    <w:uiPriority w:val="39"/>
    <w:unhideWhenUsed/>
    <w:rsid w:val="00455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CB4B3E"/>
  </w:style>
  <w:style w:type="paragraph" w:styleId="ae">
    <w:name w:val="List Paragraph"/>
    <w:basedOn w:val="a"/>
    <w:uiPriority w:val="34"/>
    <w:qFormat/>
    <w:rsid w:val="00CB4B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1</Pages>
  <Words>23</Words>
  <Characters>135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wakamatsu</cp:lastModifiedBy>
  <cp:revision>20</cp:revision>
  <cp:lastPrinted>2026-08-28T07:39:00Z</cp:lastPrinted>
  <dcterms:created xsi:type="dcterms:W3CDTF">2026-08-18T05:08:00Z</dcterms:created>
  <dcterms:modified xsi:type="dcterms:W3CDTF">2026-09-16T06:40:00Z</dcterms:modified>
</cp:coreProperties>
</file>