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5FBCF" w14:textId="53758299" w:rsidR="004E1660" w:rsidRDefault="004E1660" w:rsidP="004E1660">
      <w:pPr>
        <w:rPr>
          <w:rFonts w:ascii="ＭＳ 明朝" w:eastAsia="ＭＳ 明朝" w:hAnsi="ＭＳ 明朝"/>
          <w:sz w:val="24"/>
          <w:szCs w:val="28"/>
          <w:lang w:eastAsia="zh-TW"/>
        </w:rPr>
      </w:pPr>
      <w:r w:rsidRPr="003E608B">
        <w:rPr>
          <w:rFonts w:ascii="ＭＳ 明朝" w:eastAsia="ＭＳ 明朝" w:hAnsi="ＭＳ 明朝" w:hint="eastAsia"/>
          <w:sz w:val="24"/>
          <w:szCs w:val="28"/>
          <w:lang w:eastAsia="zh-TW"/>
        </w:rPr>
        <w:t>第</w:t>
      </w:r>
      <w:r w:rsidR="005F4919">
        <w:rPr>
          <w:rFonts w:ascii="ＭＳ 明朝" w:eastAsia="ＭＳ 明朝" w:hAnsi="ＭＳ 明朝" w:hint="eastAsia"/>
          <w:sz w:val="24"/>
          <w:szCs w:val="28"/>
        </w:rPr>
        <w:t>６</w:t>
      </w:r>
      <w:r w:rsidRPr="003E608B">
        <w:rPr>
          <w:rFonts w:ascii="ＭＳ 明朝" w:eastAsia="ＭＳ 明朝" w:hAnsi="ＭＳ 明朝" w:hint="eastAsia"/>
          <w:sz w:val="24"/>
          <w:szCs w:val="28"/>
          <w:lang w:eastAsia="zh-TW"/>
        </w:rPr>
        <w:t>号様式（第</w:t>
      </w:r>
      <w:r>
        <w:rPr>
          <w:rFonts w:ascii="ＭＳ 明朝" w:eastAsia="ＭＳ 明朝" w:hAnsi="ＭＳ 明朝" w:hint="eastAsia"/>
          <w:sz w:val="24"/>
          <w:szCs w:val="28"/>
          <w:lang w:eastAsia="zh-TW"/>
        </w:rPr>
        <w:t>７</w:t>
      </w:r>
      <w:r w:rsidRPr="003E608B">
        <w:rPr>
          <w:rFonts w:ascii="ＭＳ 明朝" w:eastAsia="ＭＳ 明朝" w:hAnsi="ＭＳ 明朝" w:hint="eastAsia"/>
          <w:sz w:val="24"/>
          <w:szCs w:val="28"/>
          <w:lang w:eastAsia="zh-TW"/>
        </w:rPr>
        <w:t>条関係）</w:t>
      </w:r>
    </w:p>
    <w:p w14:paraId="30DA136F" w14:textId="77777777" w:rsidR="004E1660" w:rsidRDefault="004E1660" w:rsidP="004E1660">
      <w:pPr>
        <w:ind w:rightChars="200" w:right="420"/>
        <w:jc w:val="right"/>
        <w:rPr>
          <w:rFonts w:ascii="ＭＳ 明朝" w:eastAsia="ＭＳ 明朝" w:hAnsi="ＭＳ 明朝"/>
          <w:bCs/>
          <w:spacing w:val="13"/>
          <w:kern w:val="0"/>
          <w:sz w:val="24"/>
          <w:szCs w:val="24"/>
          <w:lang w:eastAsia="zh-TW"/>
        </w:rPr>
      </w:pPr>
    </w:p>
    <w:p w14:paraId="39285E12" w14:textId="77777777" w:rsidR="004E1660" w:rsidRPr="001C1A2D" w:rsidRDefault="004E1660" w:rsidP="004E1660">
      <w:pPr>
        <w:ind w:rightChars="200" w:right="420"/>
        <w:jc w:val="right"/>
        <w:rPr>
          <w:rFonts w:ascii="ＭＳ 明朝" w:eastAsia="ＭＳ 明朝" w:hAnsi="ＭＳ 明朝"/>
          <w:bCs/>
          <w:spacing w:val="13"/>
          <w:kern w:val="0"/>
          <w:sz w:val="24"/>
          <w:szCs w:val="24"/>
          <w:lang w:eastAsia="zh-TW"/>
        </w:rPr>
      </w:pPr>
      <w:r w:rsidRPr="001C1A2D">
        <w:rPr>
          <w:rFonts w:ascii="ＭＳ 明朝" w:eastAsia="ＭＳ 明朝" w:hAnsi="ＭＳ 明朝" w:hint="eastAsia"/>
          <w:bCs/>
          <w:spacing w:val="13"/>
          <w:kern w:val="0"/>
          <w:sz w:val="24"/>
          <w:szCs w:val="24"/>
          <w:lang w:eastAsia="zh-TW"/>
        </w:rPr>
        <w:t xml:space="preserve">　　年　　月　　日</w:t>
      </w:r>
    </w:p>
    <w:p w14:paraId="5CAD9CB9" w14:textId="77777777" w:rsidR="004E1660" w:rsidRDefault="004E1660" w:rsidP="004E1660">
      <w:pPr>
        <w:jc w:val="left"/>
        <w:rPr>
          <w:rFonts w:ascii="ＭＳ 明朝" w:eastAsia="ＭＳ 明朝" w:hAnsi="ＭＳ 明朝"/>
          <w:bCs/>
          <w:spacing w:val="13"/>
          <w:kern w:val="0"/>
          <w:sz w:val="24"/>
          <w:szCs w:val="24"/>
          <w:lang w:eastAsia="zh-TW"/>
        </w:rPr>
      </w:pPr>
    </w:p>
    <w:p w14:paraId="0B624A4A" w14:textId="77777777" w:rsidR="004E1660" w:rsidRPr="001C1A2D" w:rsidRDefault="004E1660" w:rsidP="004E1660">
      <w:pPr>
        <w:ind w:leftChars="100" w:left="210"/>
        <w:jc w:val="left"/>
        <w:rPr>
          <w:rFonts w:ascii="ＭＳ 明朝" w:eastAsia="ＭＳ 明朝" w:hAnsi="ＭＳ 明朝"/>
          <w:bCs/>
          <w:spacing w:val="13"/>
          <w:kern w:val="0"/>
          <w:sz w:val="24"/>
          <w:szCs w:val="24"/>
          <w:lang w:eastAsia="zh-TW"/>
        </w:rPr>
      </w:pPr>
      <w:r>
        <w:rPr>
          <w:rFonts w:ascii="ＭＳ 明朝" w:eastAsia="ＭＳ 明朝" w:hAnsi="ＭＳ 明朝" w:hint="eastAsia"/>
          <w:bCs/>
          <w:spacing w:val="13"/>
          <w:kern w:val="0"/>
          <w:sz w:val="24"/>
          <w:szCs w:val="24"/>
          <w:lang w:eastAsia="zh-TW"/>
        </w:rPr>
        <w:t>（宛先）京都市長</w:t>
      </w:r>
    </w:p>
    <w:p w14:paraId="54C8ADA2" w14:textId="77777777" w:rsidR="004E1660" w:rsidRPr="001C1A2D" w:rsidRDefault="004E1660" w:rsidP="004E1660">
      <w:pPr>
        <w:ind w:firstLineChars="2200" w:firstLine="5280"/>
        <w:jc w:val="left"/>
        <w:rPr>
          <w:rFonts w:ascii="ＭＳ 明朝" w:eastAsia="ＭＳ 明朝" w:hAnsi="ＭＳ 明朝"/>
          <w:bCs/>
          <w:spacing w:val="13"/>
          <w:kern w:val="0"/>
          <w:sz w:val="24"/>
          <w:szCs w:val="24"/>
          <w:lang w:eastAsia="zh-TW"/>
        </w:rPr>
      </w:pPr>
      <w:r>
        <w:rPr>
          <w:rFonts w:ascii="ＭＳ 明朝" w:eastAsia="ＭＳ 明朝" w:hAnsi="ＭＳ 明朝" w:hint="eastAsia"/>
          <w:sz w:val="24"/>
          <w:szCs w:val="28"/>
          <w:lang w:eastAsia="zh-TW"/>
        </w:rPr>
        <w:t>（届出者）</w:t>
      </w:r>
    </w:p>
    <w:p w14:paraId="31B9F4E5" w14:textId="77777777" w:rsidR="004E1660" w:rsidRDefault="004E1660" w:rsidP="004E1660">
      <w:pPr>
        <w:ind w:leftChars="1500" w:left="3150" w:firstLineChars="1000" w:firstLine="2400"/>
        <w:rPr>
          <w:rFonts w:ascii="ＭＳ 明朝" w:eastAsia="ＭＳ 明朝" w:hAnsi="ＭＳ 明朝"/>
          <w:sz w:val="24"/>
          <w:szCs w:val="28"/>
          <w:lang w:eastAsia="zh-TW"/>
        </w:rPr>
      </w:pPr>
      <w:r>
        <w:rPr>
          <w:rFonts w:ascii="ＭＳ 明朝" w:eastAsia="ＭＳ 明朝" w:hAnsi="ＭＳ 明朝" w:hint="eastAsia"/>
          <w:sz w:val="24"/>
          <w:szCs w:val="28"/>
          <w:lang w:eastAsia="zh-TW"/>
        </w:rPr>
        <w:t xml:space="preserve">氏名　</w:t>
      </w:r>
    </w:p>
    <w:p w14:paraId="45F4D540" w14:textId="77777777" w:rsidR="004E1660" w:rsidRDefault="004E1660" w:rsidP="004E1660">
      <w:pPr>
        <w:ind w:leftChars="1500" w:left="3150" w:firstLineChars="500" w:firstLine="1200"/>
        <w:rPr>
          <w:rFonts w:ascii="ＭＳ 明朝" w:eastAsia="ＭＳ 明朝" w:hAnsi="ＭＳ 明朝"/>
          <w:sz w:val="24"/>
          <w:szCs w:val="28"/>
          <w:lang w:eastAsia="zh-TW"/>
        </w:rPr>
      </w:pPr>
    </w:p>
    <w:p w14:paraId="5CA5CCD8" w14:textId="77777777" w:rsidR="004E1660" w:rsidRPr="00E7060A" w:rsidRDefault="004E1660" w:rsidP="004E1660">
      <w:pPr>
        <w:rPr>
          <w:rFonts w:ascii="ＭＳ 明朝" w:eastAsia="ＭＳ 明朝" w:hAnsi="ＭＳ 明朝"/>
          <w:sz w:val="24"/>
          <w:szCs w:val="28"/>
          <w:lang w:eastAsia="zh-TW"/>
        </w:rPr>
      </w:pPr>
    </w:p>
    <w:p w14:paraId="5FB05714" w14:textId="77777777" w:rsidR="004E1660" w:rsidRPr="002C3E8F" w:rsidRDefault="004E1660" w:rsidP="004E1660">
      <w:pPr>
        <w:jc w:val="center"/>
        <w:rPr>
          <w:rFonts w:ascii="ＭＳ ゴシック" w:eastAsia="ＭＳ ゴシック" w:hAnsi="ＭＳ ゴシック"/>
          <w:sz w:val="28"/>
          <w:szCs w:val="32"/>
          <w:lang w:eastAsia="zh-TW"/>
        </w:rPr>
      </w:pPr>
      <w:r>
        <w:rPr>
          <w:rFonts w:ascii="ＭＳ ゴシック" w:eastAsia="ＭＳ ゴシック" w:hAnsi="ＭＳ ゴシック" w:hint="eastAsia"/>
          <w:sz w:val="28"/>
          <w:szCs w:val="32"/>
          <w:lang w:eastAsia="zh-TW"/>
        </w:rPr>
        <w:t>物件情報</w:t>
      </w:r>
      <w:r w:rsidRPr="002E5C64">
        <w:rPr>
          <w:rFonts w:ascii="ＭＳ ゴシック" w:eastAsia="ＭＳ ゴシック" w:hAnsi="ＭＳ ゴシック" w:hint="eastAsia"/>
          <w:sz w:val="28"/>
          <w:szCs w:val="32"/>
          <w:lang w:eastAsia="zh-TW"/>
        </w:rPr>
        <w:t>登録</w:t>
      </w:r>
      <w:r>
        <w:rPr>
          <w:rFonts w:ascii="ＭＳ ゴシック" w:eastAsia="ＭＳ ゴシック" w:hAnsi="ＭＳ ゴシック" w:hint="eastAsia"/>
          <w:sz w:val="28"/>
          <w:szCs w:val="32"/>
          <w:lang w:eastAsia="zh-TW"/>
        </w:rPr>
        <w:t>取消届</w:t>
      </w:r>
    </w:p>
    <w:p w14:paraId="0B098797" w14:textId="77777777" w:rsidR="004E1660" w:rsidRDefault="004E1660" w:rsidP="004E1660">
      <w:pPr>
        <w:rPr>
          <w:rFonts w:ascii="ＭＳ 明朝" w:eastAsia="ＭＳ 明朝" w:hAnsi="ＭＳ 明朝"/>
          <w:sz w:val="24"/>
          <w:szCs w:val="28"/>
          <w:lang w:eastAsia="zh-TW"/>
        </w:rPr>
      </w:pPr>
    </w:p>
    <w:p w14:paraId="07A35FDC" w14:textId="77777777" w:rsidR="004E1660" w:rsidRDefault="004E1660" w:rsidP="004E1660">
      <w:pPr>
        <w:ind w:firstLineChars="100" w:firstLine="240"/>
        <w:rPr>
          <w:rFonts w:ascii="ＭＳ 明朝" w:eastAsia="ＭＳ 明朝" w:hAnsi="ＭＳ 明朝"/>
          <w:sz w:val="24"/>
          <w:szCs w:val="28"/>
        </w:rPr>
      </w:pPr>
      <w:r>
        <w:rPr>
          <w:rFonts w:ascii="ＭＳ 明朝" w:eastAsia="ＭＳ 明朝" w:hAnsi="ＭＳ 明朝" w:hint="eastAsia"/>
          <w:sz w:val="24"/>
          <w:szCs w:val="28"/>
        </w:rPr>
        <w:t>空き家バンクに登録された空き家等の物件情報の登録を取り消したいので、</w:t>
      </w:r>
      <w:r>
        <w:rPr>
          <w:rFonts w:ascii="ＭＳ 明朝" w:eastAsia="ＭＳ 明朝" w:hAnsi="ＭＳ 明朝" w:hint="eastAsia"/>
          <w:kern w:val="0"/>
          <w:sz w:val="24"/>
          <w:szCs w:val="28"/>
        </w:rPr>
        <w:t>京都安心すまいバンク</w:t>
      </w:r>
      <w:r>
        <w:rPr>
          <w:rFonts w:ascii="ＭＳ 明朝" w:eastAsia="ＭＳ 明朝" w:hAnsi="ＭＳ 明朝" w:hint="eastAsia"/>
          <w:sz w:val="24"/>
          <w:szCs w:val="28"/>
        </w:rPr>
        <w:t>実施要綱第７条第３号の規定により届け出ます。</w:t>
      </w:r>
    </w:p>
    <w:p w14:paraId="21A130A6" w14:textId="77777777" w:rsidR="004E1660" w:rsidRDefault="004E1660" w:rsidP="004E1660">
      <w:pPr>
        <w:ind w:firstLineChars="100" w:firstLine="240"/>
        <w:rPr>
          <w:rFonts w:ascii="ＭＳ 明朝" w:eastAsia="ＭＳ 明朝" w:hAnsi="ＭＳ 明朝"/>
          <w:sz w:val="24"/>
          <w:szCs w:val="28"/>
        </w:rPr>
      </w:pPr>
    </w:p>
    <w:p w14:paraId="3FD40CD9" w14:textId="701794EF" w:rsidR="004E1660" w:rsidRDefault="004E1660" w:rsidP="004E1660">
      <w:pPr>
        <w:rPr>
          <w:rFonts w:ascii="ＭＳ 明朝" w:eastAsia="ＭＳ 明朝" w:hAnsi="ＭＳ 明朝"/>
          <w:sz w:val="24"/>
          <w:szCs w:val="28"/>
        </w:rPr>
      </w:pPr>
    </w:p>
    <w:tbl>
      <w:tblPr>
        <w:tblStyle w:val="ac"/>
        <w:tblW w:w="0" w:type="auto"/>
        <w:tblInd w:w="392" w:type="dxa"/>
        <w:tblLook w:val="04A0" w:firstRow="1" w:lastRow="0" w:firstColumn="1" w:lastColumn="0" w:noHBand="0" w:noVBand="1"/>
      </w:tblPr>
      <w:tblGrid>
        <w:gridCol w:w="2268"/>
        <w:gridCol w:w="6237"/>
      </w:tblGrid>
      <w:tr w:rsidR="004E1660" w14:paraId="452F770B" w14:textId="77777777" w:rsidTr="00F67704">
        <w:trPr>
          <w:trHeight w:val="668"/>
        </w:trPr>
        <w:tc>
          <w:tcPr>
            <w:tcW w:w="2268" w:type="dxa"/>
            <w:vAlign w:val="center"/>
          </w:tcPr>
          <w:p w14:paraId="44FDB1AE" w14:textId="77777777" w:rsidR="004E1660" w:rsidRPr="000E01EF" w:rsidRDefault="004E1660" w:rsidP="00F67704">
            <w:pPr>
              <w:jc w:val="center"/>
              <w:rPr>
                <w:rFonts w:ascii="ＭＳ 明朝" w:eastAsia="ＭＳ 明朝" w:hAnsi="ＭＳ 明朝"/>
                <w:sz w:val="24"/>
                <w:szCs w:val="24"/>
              </w:rPr>
            </w:pPr>
            <w:r w:rsidRPr="004E1660">
              <w:rPr>
                <w:rFonts w:ascii="ＭＳ 明朝" w:eastAsia="ＭＳ 明朝" w:hAnsi="ＭＳ 明朝" w:hint="eastAsia"/>
                <w:spacing w:val="40"/>
                <w:kern w:val="0"/>
                <w:sz w:val="24"/>
                <w:szCs w:val="24"/>
                <w:fitText w:val="1200" w:id="-741574910"/>
              </w:rPr>
              <w:t>登録番</w:t>
            </w:r>
            <w:r w:rsidRPr="004E1660">
              <w:rPr>
                <w:rFonts w:ascii="ＭＳ 明朝" w:eastAsia="ＭＳ 明朝" w:hAnsi="ＭＳ 明朝" w:hint="eastAsia"/>
                <w:kern w:val="0"/>
                <w:sz w:val="24"/>
                <w:szCs w:val="24"/>
                <w:fitText w:val="1200" w:id="-741574910"/>
              </w:rPr>
              <w:t>号</w:t>
            </w:r>
          </w:p>
        </w:tc>
        <w:tc>
          <w:tcPr>
            <w:tcW w:w="6237" w:type="dxa"/>
            <w:vAlign w:val="center"/>
          </w:tcPr>
          <w:p w14:paraId="539639AD" w14:textId="77777777" w:rsidR="004E1660" w:rsidRPr="000E01EF" w:rsidRDefault="004E1660" w:rsidP="00F67704">
            <w:pPr>
              <w:jc w:val="left"/>
              <w:rPr>
                <w:rFonts w:ascii="ＭＳ 明朝" w:eastAsia="ＭＳ 明朝" w:hAnsi="ＭＳ 明朝"/>
                <w:sz w:val="24"/>
                <w:szCs w:val="24"/>
              </w:rPr>
            </w:pPr>
            <w:r>
              <w:rPr>
                <w:rFonts w:ascii="ＭＳ 明朝" w:eastAsia="ＭＳ 明朝" w:hAnsi="ＭＳ 明朝" w:hint="eastAsia"/>
                <w:sz w:val="24"/>
                <w:szCs w:val="24"/>
              </w:rPr>
              <w:t>物件第　　－　　号</w:t>
            </w:r>
          </w:p>
        </w:tc>
      </w:tr>
      <w:tr w:rsidR="00366E12" w14:paraId="2E50B978" w14:textId="77777777" w:rsidTr="00852A54">
        <w:trPr>
          <w:trHeight w:val="1793"/>
        </w:trPr>
        <w:tc>
          <w:tcPr>
            <w:tcW w:w="2268" w:type="dxa"/>
            <w:vMerge w:val="restart"/>
            <w:vAlign w:val="center"/>
          </w:tcPr>
          <w:p w14:paraId="48F6A8A1" w14:textId="77777777" w:rsidR="00366E12" w:rsidRPr="000E01EF" w:rsidRDefault="00366E12" w:rsidP="00F67704">
            <w:pPr>
              <w:jc w:val="center"/>
              <w:rPr>
                <w:rFonts w:ascii="ＭＳ 明朝" w:eastAsia="ＭＳ 明朝" w:hAnsi="ＭＳ 明朝"/>
                <w:sz w:val="24"/>
                <w:szCs w:val="24"/>
              </w:rPr>
            </w:pPr>
            <w:r w:rsidRPr="00366E12">
              <w:rPr>
                <w:rFonts w:ascii="ＭＳ 明朝" w:eastAsia="ＭＳ 明朝" w:hAnsi="ＭＳ 明朝" w:hint="eastAsia"/>
                <w:spacing w:val="40"/>
                <w:kern w:val="0"/>
                <w:sz w:val="24"/>
                <w:szCs w:val="24"/>
                <w:fitText w:val="1200" w:id="-741574909"/>
              </w:rPr>
              <w:t>取消理</w:t>
            </w:r>
            <w:r w:rsidRPr="00366E12">
              <w:rPr>
                <w:rFonts w:ascii="ＭＳ 明朝" w:eastAsia="ＭＳ 明朝" w:hAnsi="ＭＳ 明朝" w:hint="eastAsia"/>
                <w:kern w:val="0"/>
                <w:sz w:val="24"/>
                <w:szCs w:val="24"/>
                <w:fitText w:val="1200" w:id="-741574909"/>
              </w:rPr>
              <w:t>由</w:t>
            </w:r>
          </w:p>
        </w:tc>
        <w:tc>
          <w:tcPr>
            <w:tcW w:w="6237" w:type="dxa"/>
          </w:tcPr>
          <w:p w14:paraId="6694654E" w14:textId="77777777" w:rsidR="00366E12" w:rsidRDefault="00366E12" w:rsidP="00366E12">
            <w:pPr>
              <w:pStyle w:val="ae"/>
              <w:numPr>
                <w:ilvl w:val="0"/>
                <w:numId w:val="3"/>
              </w:numPr>
              <w:ind w:leftChars="0"/>
              <w:rPr>
                <w:rFonts w:ascii="ＭＳ 明朝" w:eastAsia="ＭＳ 明朝" w:hAnsi="ＭＳ 明朝"/>
                <w:sz w:val="24"/>
                <w:szCs w:val="24"/>
              </w:rPr>
            </w:pPr>
            <w:r>
              <w:rPr>
                <w:rFonts w:ascii="ＭＳ 明朝" w:eastAsia="ＭＳ 明朝" w:hAnsi="ＭＳ 明朝" w:hint="eastAsia"/>
                <w:sz w:val="24"/>
                <w:szCs w:val="24"/>
              </w:rPr>
              <w:t>売買又は賃貸の契約が成立したため</w:t>
            </w:r>
          </w:p>
          <w:p w14:paraId="42C61A43" w14:textId="2BA2B7BE" w:rsidR="00366E12" w:rsidRDefault="00366E12" w:rsidP="00366E12">
            <w:pPr>
              <w:ind w:left="360"/>
              <w:rPr>
                <w:rFonts w:ascii="ＭＳ 明朝" w:eastAsia="ＭＳ 明朝" w:hAnsi="ＭＳ 明朝"/>
                <w:sz w:val="24"/>
                <w:szCs w:val="24"/>
                <w:lang w:eastAsia="zh-TW"/>
              </w:rPr>
            </w:pPr>
            <w:r>
              <w:rPr>
                <w:rFonts w:ascii="ＭＳ 明朝" w:eastAsia="ＭＳ 明朝" w:hAnsi="ＭＳ 明朝" w:hint="eastAsia"/>
                <w:sz w:val="24"/>
                <w:szCs w:val="24"/>
                <w:lang w:eastAsia="zh-TW"/>
              </w:rPr>
              <w:t>契約締結日：　　　年　　　月　　　日</w:t>
            </w:r>
          </w:p>
          <w:p w14:paraId="3EC41BF0" w14:textId="76FE3801" w:rsidR="00366E12" w:rsidRDefault="00366E12" w:rsidP="00366E12">
            <w:pPr>
              <w:ind w:left="360"/>
              <w:rPr>
                <w:rFonts w:ascii="ＭＳ 明朝" w:eastAsia="ＭＳ 明朝" w:hAnsi="ＭＳ 明朝"/>
                <w:sz w:val="24"/>
                <w:szCs w:val="24"/>
              </w:rPr>
            </w:pPr>
            <w:r>
              <w:rPr>
                <w:rFonts w:ascii="ＭＳ 明朝" w:eastAsia="ＭＳ 明朝" w:hAnsi="ＭＳ 明朝" w:hint="eastAsia"/>
                <w:noProof/>
                <w:sz w:val="24"/>
                <w:szCs w:val="24"/>
                <w:lang w:val="ja-JP"/>
              </w:rPr>
              <mc:AlternateContent>
                <mc:Choice Requires="wps">
                  <w:drawing>
                    <wp:anchor distT="0" distB="0" distL="114300" distR="114300" simplePos="0" relativeHeight="251672576" behindDoc="0" locked="0" layoutInCell="1" allowOverlap="1" wp14:anchorId="292EABEE" wp14:editId="4631E16D">
                      <wp:simplePos x="0" y="0"/>
                      <wp:positionH relativeFrom="column">
                        <wp:posOffset>139065</wp:posOffset>
                      </wp:positionH>
                      <wp:positionV relativeFrom="paragraph">
                        <wp:posOffset>14605</wp:posOffset>
                      </wp:positionV>
                      <wp:extent cx="3638550" cy="838200"/>
                      <wp:effectExtent l="0" t="0" r="19050" b="19050"/>
                      <wp:wrapNone/>
                      <wp:docPr id="259060216" name="大かっこ 1"/>
                      <wp:cNvGraphicFramePr/>
                      <a:graphic xmlns:a="http://schemas.openxmlformats.org/drawingml/2006/main">
                        <a:graphicData uri="http://schemas.microsoft.com/office/word/2010/wordprocessingShape">
                          <wps:wsp>
                            <wps:cNvSpPr/>
                            <wps:spPr>
                              <a:xfrm>
                                <a:off x="0" y="0"/>
                                <a:ext cx="3638550" cy="8382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27925" id="大かっこ 1" o:spid="_x0000_s1026" type="#_x0000_t185" style="position:absolute;margin-left:10.95pt;margin-top:1.15pt;width:286.5pt;height:6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" strokecolor="black [3213]"/>
                  </w:pict>
                </mc:Fallback>
              </mc:AlternateContent>
            </w:r>
            <w:r>
              <w:rPr>
                <w:rFonts w:ascii="ＭＳ 明朝" w:eastAsia="ＭＳ 明朝" w:hAnsi="ＭＳ 明朝" w:hint="eastAsia"/>
                <w:sz w:val="24"/>
                <w:szCs w:val="24"/>
              </w:rPr>
              <w:t>備考：</w:t>
            </w:r>
          </w:p>
          <w:p w14:paraId="06AE2CEA" w14:textId="77777777" w:rsidR="00366E12" w:rsidRDefault="00366E12" w:rsidP="00366E12">
            <w:pPr>
              <w:ind w:left="360"/>
              <w:rPr>
                <w:rFonts w:ascii="ＭＳ 明朝" w:eastAsia="ＭＳ 明朝" w:hAnsi="ＭＳ 明朝"/>
                <w:sz w:val="24"/>
                <w:szCs w:val="24"/>
              </w:rPr>
            </w:pPr>
          </w:p>
          <w:p w14:paraId="05E252AB" w14:textId="77777777" w:rsidR="00366E12" w:rsidRDefault="00366E12" w:rsidP="00366E12">
            <w:pPr>
              <w:ind w:left="360"/>
              <w:rPr>
                <w:rFonts w:ascii="ＭＳ 明朝" w:eastAsia="ＭＳ 明朝" w:hAnsi="ＭＳ 明朝"/>
                <w:sz w:val="24"/>
                <w:szCs w:val="24"/>
              </w:rPr>
            </w:pPr>
          </w:p>
          <w:p w14:paraId="39AFF4D7" w14:textId="66E9E725" w:rsidR="00366E12" w:rsidRPr="00852A54" w:rsidRDefault="00366E12" w:rsidP="00852A54">
            <w:pPr>
              <w:ind w:left="360"/>
              <w:rPr>
                <w:rFonts w:ascii="ＭＳ 明朝" w:eastAsia="ＭＳ 明朝" w:hAnsi="ＭＳ 明朝"/>
                <w:sz w:val="24"/>
                <w:szCs w:val="24"/>
              </w:rPr>
            </w:pPr>
          </w:p>
        </w:tc>
      </w:tr>
      <w:tr w:rsidR="00366E12" w14:paraId="6C34C920" w14:textId="77777777" w:rsidTr="00852A54">
        <w:trPr>
          <w:trHeight w:val="1793"/>
        </w:trPr>
        <w:tc>
          <w:tcPr>
            <w:tcW w:w="2268" w:type="dxa"/>
            <w:vMerge/>
            <w:vAlign w:val="center"/>
          </w:tcPr>
          <w:p w14:paraId="2213EC72" w14:textId="77777777" w:rsidR="00366E12" w:rsidRPr="004E1660" w:rsidRDefault="00366E12" w:rsidP="00F67704">
            <w:pPr>
              <w:jc w:val="center"/>
              <w:rPr>
                <w:rFonts w:ascii="ＭＳ 明朝" w:eastAsia="ＭＳ 明朝" w:hAnsi="ＭＳ 明朝"/>
                <w:kern w:val="0"/>
                <w:sz w:val="24"/>
                <w:szCs w:val="24"/>
              </w:rPr>
            </w:pPr>
          </w:p>
        </w:tc>
        <w:tc>
          <w:tcPr>
            <w:tcW w:w="6237" w:type="dxa"/>
          </w:tcPr>
          <w:p w14:paraId="71628928" w14:textId="334B1006" w:rsidR="00366E12" w:rsidRPr="00852A54" w:rsidRDefault="00366E12" w:rsidP="00852A54">
            <w:pPr>
              <w:pStyle w:val="ae"/>
              <w:numPr>
                <w:ilvl w:val="0"/>
                <w:numId w:val="3"/>
              </w:numPr>
              <w:ind w:leftChars="0"/>
              <w:rPr>
                <w:rFonts w:ascii="ＭＳ 明朝" w:eastAsia="ＭＳ 明朝" w:hAnsi="ＭＳ 明朝"/>
                <w:sz w:val="24"/>
                <w:szCs w:val="24"/>
              </w:rPr>
            </w:pPr>
            <w:r>
              <w:rPr>
                <w:rFonts w:ascii="ＭＳ 明朝" w:eastAsia="ＭＳ 明朝" w:hAnsi="ＭＳ 明朝" w:hint="eastAsia"/>
                <w:noProof/>
                <w:sz w:val="24"/>
                <w:szCs w:val="24"/>
                <w:lang w:val="ja-JP"/>
              </w:rPr>
              <mc:AlternateContent>
                <mc:Choice Requires="wps">
                  <w:drawing>
                    <wp:anchor distT="0" distB="0" distL="114300" distR="114300" simplePos="0" relativeHeight="251670528" behindDoc="0" locked="0" layoutInCell="1" allowOverlap="1" wp14:anchorId="61B29004" wp14:editId="0D59FB3E">
                      <wp:simplePos x="0" y="0"/>
                      <wp:positionH relativeFrom="column">
                        <wp:posOffset>148590</wp:posOffset>
                      </wp:positionH>
                      <wp:positionV relativeFrom="paragraph">
                        <wp:posOffset>298450</wp:posOffset>
                      </wp:positionV>
                      <wp:extent cx="3638550" cy="733425"/>
                      <wp:effectExtent l="0" t="0" r="19050" b="28575"/>
                      <wp:wrapNone/>
                      <wp:docPr id="697201867" name="大かっこ 1"/>
                      <wp:cNvGraphicFramePr/>
                      <a:graphic xmlns:a="http://schemas.openxmlformats.org/drawingml/2006/main">
                        <a:graphicData uri="http://schemas.microsoft.com/office/word/2010/wordprocessingShape">
                          <wps:wsp>
                            <wps:cNvSpPr/>
                            <wps:spPr>
                              <a:xfrm>
                                <a:off x="0" y="0"/>
                                <a:ext cx="3638550" cy="73342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D8D85F" id="大かっこ 1" o:spid="_x0000_s1026" type="#_x0000_t185" style="position:absolute;margin-left:11.7pt;margin-top:23.5pt;width:286.5pt;height:57.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" strokecolor="black [3213]"/>
                  </w:pict>
                </mc:Fallback>
              </mc:AlternateContent>
            </w:r>
            <w:r>
              <w:rPr>
                <w:rFonts w:ascii="ＭＳ 明朝" w:eastAsia="ＭＳ 明朝" w:hAnsi="ＭＳ 明朝" w:hint="eastAsia"/>
                <w:sz w:val="24"/>
                <w:szCs w:val="24"/>
              </w:rPr>
              <w:t>その他</w:t>
            </w:r>
          </w:p>
        </w:tc>
      </w:tr>
    </w:tbl>
    <w:p w14:paraId="25DB0164" w14:textId="77777777" w:rsidR="00880746" w:rsidRPr="00B46857" w:rsidRDefault="00880746" w:rsidP="00B25D5E">
      <w:pPr>
        <w:spacing w:line="280" w:lineRule="exact"/>
        <w:rPr>
          <w:rFonts w:ascii="ＭＳ 明朝" w:eastAsia="ＭＳ 明朝" w:hAnsi="ＭＳ 明朝"/>
          <w:sz w:val="24"/>
          <w:szCs w:val="28"/>
        </w:rPr>
      </w:pPr>
    </w:p>
    <w:sectPr w:rsidR="00880746" w:rsidRPr="00B46857" w:rsidSect="00E826DC">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3ADF5" w14:textId="77777777" w:rsidR="00097161" w:rsidRDefault="00097161" w:rsidP="00973C13">
      <w:r>
        <w:separator/>
      </w:r>
    </w:p>
  </w:endnote>
  <w:endnote w:type="continuationSeparator" w:id="0">
    <w:p w14:paraId="3987F7CD" w14:textId="77777777" w:rsidR="00097161" w:rsidRDefault="00097161"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113F8" w14:textId="77777777" w:rsidR="00097161" w:rsidRDefault="00097161" w:rsidP="00973C13">
      <w:r>
        <w:separator/>
      </w:r>
    </w:p>
  </w:footnote>
  <w:footnote w:type="continuationSeparator" w:id="0">
    <w:p w14:paraId="58568DBC" w14:textId="77777777" w:rsidR="00097161" w:rsidRDefault="00097161"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8214C"/>
    <w:multiLevelType w:val="hybridMultilevel"/>
    <w:tmpl w:val="10807208"/>
    <w:lvl w:ilvl="0" w:tplc="FFFFFFFF">
      <w:start w:val="1"/>
      <w:numFmt w:val="decimalEnclosedParen"/>
      <w:lvlText w:val="%1"/>
      <w:lvlJc w:val="left"/>
      <w:pPr>
        <w:ind w:left="600" w:hanging="360"/>
      </w:pPr>
      <w:rPr>
        <w:rFonts w:asciiTheme="minorEastAsia" w:eastAsiaTheme="minorEastAsia" w:hAnsiTheme="minorEastAsia" w:cstheme="minorBidi"/>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1" w15:restartNumberingAfterBreak="0">
    <w:nsid w:val="1F924C59"/>
    <w:multiLevelType w:val="hybridMultilevel"/>
    <w:tmpl w:val="BCEC5D62"/>
    <w:lvl w:ilvl="0" w:tplc="B6A0C39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333C4B50"/>
    <w:multiLevelType w:val="hybridMultilevel"/>
    <w:tmpl w:val="4260B91E"/>
    <w:lvl w:ilvl="0" w:tplc="876473D6">
      <w:start w:val="5"/>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3" w15:restartNumberingAfterBreak="0">
    <w:nsid w:val="335639CC"/>
    <w:multiLevelType w:val="hybridMultilevel"/>
    <w:tmpl w:val="0462957A"/>
    <w:lvl w:ilvl="0" w:tplc="BA1E8E48">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 w15:restartNumberingAfterBreak="0">
    <w:nsid w:val="3AD71C47"/>
    <w:multiLevelType w:val="hybridMultilevel"/>
    <w:tmpl w:val="1D2EAE9C"/>
    <w:lvl w:ilvl="0" w:tplc="D8E4505A">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3AF213A0"/>
    <w:multiLevelType w:val="hybridMultilevel"/>
    <w:tmpl w:val="05E68DC8"/>
    <w:lvl w:ilvl="0" w:tplc="8F6CA36C">
      <w:start w:val="1"/>
      <w:numFmt w:val="decimalEnclosedParen"/>
      <w:lvlText w:val="%1"/>
      <w:lvlJc w:val="left"/>
      <w:pPr>
        <w:ind w:left="960" w:hanging="360"/>
      </w:pPr>
      <w:rPr>
        <w:rFonts w:hint="default"/>
      </w:rPr>
    </w:lvl>
    <w:lvl w:ilvl="1" w:tplc="04090017" w:tentative="1">
      <w:start w:val="1"/>
      <w:numFmt w:val="aiueoFullWidth"/>
      <w:lvlText w:val="(%2)"/>
      <w:lvlJc w:val="left"/>
      <w:pPr>
        <w:ind w:left="1480" w:hanging="440"/>
      </w:pPr>
    </w:lvl>
    <w:lvl w:ilvl="2" w:tplc="04090011" w:tentative="1">
      <w:start w:val="1"/>
      <w:numFmt w:val="decimalEnclosedCircle"/>
      <w:lvlText w:val="%3"/>
      <w:lvlJc w:val="left"/>
      <w:pPr>
        <w:ind w:left="1920" w:hanging="440"/>
      </w:pPr>
    </w:lvl>
    <w:lvl w:ilvl="3" w:tplc="0409000F" w:tentative="1">
      <w:start w:val="1"/>
      <w:numFmt w:val="decimal"/>
      <w:lvlText w:val="%4."/>
      <w:lvlJc w:val="left"/>
      <w:pPr>
        <w:ind w:left="2360" w:hanging="440"/>
      </w:pPr>
    </w:lvl>
    <w:lvl w:ilvl="4" w:tplc="04090017" w:tentative="1">
      <w:start w:val="1"/>
      <w:numFmt w:val="aiueoFullWidth"/>
      <w:lvlText w:val="(%5)"/>
      <w:lvlJc w:val="left"/>
      <w:pPr>
        <w:ind w:left="2800" w:hanging="440"/>
      </w:pPr>
    </w:lvl>
    <w:lvl w:ilvl="5" w:tplc="04090011" w:tentative="1">
      <w:start w:val="1"/>
      <w:numFmt w:val="decimalEnclosedCircle"/>
      <w:lvlText w:val="%6"/>
      <w:lvlJc w:val="left"/>
      <w:pPr>
        <w:ind w:left="3240" w:hanging="440"/>
      </w:pPr>
    </w:lvl>
    <w:lvl w:ilvl="6" w:tplc="0409000F" w:tentative="1">
      <w:start w:val="1"/>
      <w:numFmt w:val="decimal"/>
      <w:lvlText w:val="%7."/>
      <w:lvlJc w:val="left"/>
      <w:pPr>
        <w:ind w:left="3680" w:hanging="440"/>
      </w:pPr>
    </w:lvl>
    <w:lvl w:ilvl="7" w:tplc="04090017" w:tentative="1">
      <w:start w:val="1"/>
      <w:numFmt w:val="aiueoFullWidth"/>
      <w:lvlText w:val="(%8)"/>
      <w:lvlJc w:val="left"/>
      <w:pPr>
        <w:ind w:left="4120" w:hanging="440"/>
      </w:pPr>
    </w:lvl>
    <w:lvl w:ilvl="8" w:tplc="04090011" w:tentative="1">
      <w:start w:val="1"/>
      <w:numFmt w:val="decimalEnclosedCircle"/>
      <w:lvlText w:val="%9"/>
      <w:lvlJc w:val="left"/>
      <w:pPr>
        <w:ind w:left="4560" w:hanging="440"/>
      </w:pPr>
    </w:lvl>
  </w:abstractNum>
  <w:abstractNum w:abstractNumId="6" w15:restartNumberingAfterBreak="0">
    <w:nsid w:val="3EB86B24"/>
    <w:multiLevelType w:val="hybridMultilevel"/>
    <w:tmpl w:val="15B89AA6"/>
    <w:lvl w:ilvl="0" w:tplc="2D5EBCEA">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7" w15:restartNumberingAfterBreak="0">
    <w:nsid w:val="436126F1"/>
    <w:multiLevelType w:val="hybridMultilevel"/>
    <w:tmpl w:val="7DFEE794"/>
    <w:lvl w:ilvl="0" w:tplc="C47EAD30">
      <w:start w:val="7"/>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4CEF2DC5"/>
    <w:multiLevelType w:val="hybridMultilevel"/>
    <w:tmpl w:val="605C45F0"/>
    <w:lvl w:ilvl="0" w:tplc="BCFA3916">
      <w:start w:val="1"/>
      <w:numFmt w:val="decimalEnclosedParen"/>
      <w:lvlText w:val="%1"/>
      <w:lvlJc w:val="left"/>
      <w:pPr>
        <w:ind w:left="570" w:hanging="36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600E3759"/>
    <w:multiLevelType w:val="hybridMultilevel"/>
    <w:tmpl w:val="FA2E6C00"/>
    <w:lvl w:ilvl="0" w:tplc="10AACA28">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749849E2"/>
    <w:multiLevelType w:val="hybridMultilevel"/>
    <w:tmpl w:val="10807208"/>
    <w:lvl w:ilvl="0" w:tplc="169A7564">
      <w:start w:val="1"/>
      <w:numFmt w:val="decimalEnclosedParen"/>
      <w:lvlText w:val="%1"/>
      <w:lvlJc w:val="left"/>
      <w:pPr>
        <w:ind w:left="600" w:hanging="360"/>
      </w:pPr>
      <w:rPr>
        <w:rFonts w:asciiTheme="minorEastAsia" w:eastAsiaTheme="minorEastAsia" w:hAnsiTheme="minorEastAsia" w:cstheme="minorBidi"/>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1" w15:restartNumberingAfterBreak="0">
    <w:nsid w:val="7601487B"/>
    <w:multiLevelType w:val="hybridMultilevel"/>
    <w:tmpl w:val="5D6EB59E"/>
    <w:lvl w:ilvl="0" w:tplc="DA0EE4A0">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661618336">
    <w:abstractNumId w:val="3"/>
  </w:num>
  <w:num w:numId="2" w16cid:durableId="47849355">
    <w:abstractNumId w:val="8"/>
  </w:num>
  <w:num w:numId="3" w16cid:durableId="849221695">
    <w:abstractNumId w:val="7"/>
  </w:num>
  <w:num w:numId="4" w16cid:durableId="1925603254">
    <w:abstractNumId w:val="10"/>
  </w:num>
  <w:num w:numId="5" w16cid:durableId="941112244">
    <w:abstractNumId w:val="6"/>
  </w:num>
  <w:num w:numId="6" w16cid:durableId="2002156153">
    <w:abstractNumId w:val="5"/>
  </w:num>
  <w:num w:numId="7" w16cid:durableId="1632394558">
    <w:abstractNumId w:val="11"/>
  </w:num>
  <w:num w:numId="8" w16cid:durableId="549266175">
    <w:abstractNumId w:val="2"/>
  </w:num>
  <w:num w:numId="9" w16cid:durableId="1705668575">
    <w:abstractNumId w:val="9"/>
  </w:num>
  <w:num w:numId="10" w16cid:durableId="1975019559">
    <w:abstractNumId w:val="1"/>
  </w:num>
  <w:num w:numId="11" w16cid:durableId="870999059">
    <w:abstractNumId w:val="4"/>
  </w:num>
  <w:num w:numId="12" w16cid:durableId="309679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9A6"/>
    <w:rsid w:val="00005D69"/>
    <w:rsid w:val="00007D45"/>
    <w:rsid w:val="0001043E"/>
    <w:rsid w:val="0001499F"/>
    <w:rsid w:val="0001723D"/>
    <w:rsid w:val="00021BED"/>
    <w:rsid w:val="0003089B"/>
    <w:rsid w:val="00032ABF"/>
    <w:rsid w:val="00043AD5"/>
    <w:rsid w:val="000467AA"/>
    <w:rsid w:val="00047ECA"/>
    <w:rsid w:val="00053CB8"/>
    <w:rsid w:val="00056AB8"/>
    <w:rsid w:val="000625A7"/>
    <w:rsid w:val="000634E9"/>
    <w:rsid w:val="00064469"/>
    <w:rsid w:val="0007109B"/>
    <w:rsid w:val="0007246A"/>
    <w:rsid w:val="00072547"/>
    <w:rsid w:val="000752AF"/>
    <w:rsid w:val="00076937"/>
    <w:rsid w:val="00082AD7"/>
    <w:rsid w:val="000869D1"/>
    <w:rsid w:val="00090C51"/>
    <w:rsid w:val="00097161"/>
    <w:rsid w:val="00097AE4"/>
    <w:rsid w:val="000A1271"/>
    <w:rsid w:val="000A1CEF"/>
    <w:rsid w:val="000A312C"/>
    <w:rsid w:val="000A37F6"/>
    <w:rsid w:val="000B3508"/>
    <w:rsid w:val="000B6A0C"/>
    <w:rsid w:val="000D0CCA"/>
    <w:rsid w:val="000D3C59"/>
    <w:rsid w:val="000E207F"/>
    <w:rsid w:val="001004BD"/>
    <w:rsid w:val="00102157"/>
    <w:rsid w:val="00102A88"/>
    <w:rsid w:val="001047F1"/>
    <w:rsid w:val="001100CC"/>
    <w:rsid w:val="00113BF6"/>
    <w:rsid w:val="00121295"/>
    <w:rsid w:val="0012340D"/>
    <w:rsid w:val="00125985"/>
    <w:rsid w:val="001274BD"/>
    <w:rsid w:val="00130D43"/>
    <w:rsid w:val="00135E65"/>
    <w:rsid w:val="00135E79"/>
    <w:rsid w:val="001377B8"/>
    <w:rsid w:val="0014217C"/>
    <w:rsid w:val="001469A6"/>
    <w:rsid w:val="00146A3F"/>
    <w:rsid w:val="00152E81"/>
    <w:rsid w:val="001563ED"/>
    <w:rsid w:val="0016243E"/>
    <w:rsid w:val="001625B8"/>
    <w:rsid w:val="001729E3"/>
    <w:rsid w:val="001765AA"/>
    <w:rsid w:val="001810E9"/>
    <w:rsid w:val="00181734"/>
    <w:rsid w:val="001904E1"/>
    <w:rsid w:val="00194F4A"/>
    <w:rsid w:val="001B390A"/>
    <w:rsid w:val="001B3AA3"/>
    <w:rsid w:val="001B3DE1"/>
    <w:rsid w:val="001B4BDA"/>
    <w:rsid w:val="001B6B33"/>
    <w:rsid w:val="001B763E"/>
    <w:rsid w:val="001C1089"/>
    <w:rsid w:val="001D14D6"/>
    <w:rsid w:val="001D15A9"/>
    <w:rsid w:val="001E1E48"/>
    <w:rsid w:val="001E48DB"/>
    <w:rsid w:val="001F0A2E"/>
    <w:rsid w:val="001F0E62"/>
    <w:rsid w:val="00205F09"/>
    <w:rsid w:val="002066E9"/>
    <w:rsid w:val="00220031"/>
    <w:rsid w:val="00220B24"/>
    <w:rsid w:val="00222BE9"/>
    <w:rsid w:val="00223D31"/>
    <w:rsid w:val="002243DD"/>
    <w:rsid w:val="00233A83"/>
    <w:rsid w:val="00241F2C"/>
    <w:rsid w:val="00246A9B"/>
    <w:rsid w:val="00251005"/>
    <w:rsid w:val="002526C1"/>
    <w:rsid w:val="002543B3"/>
    <w:rsid w:val="002555AF"/>
    <w:rsid w:val="00261159"/>
    <w:rsid w:val="00266202"/>
    <w:rsid w:val="00273DAB"/>
    <w:rsid w:val="0028062D"/>
    <w:rsid w:val="002831B3"/>
    <w:rsid w:val="00286BA4"/>
    <w:rsid w:val="00286CF4"/>
    <w:rsid w:val="002A0ED3"/>
    <w:rsid w:val="002B1CA1"/>
    <w:rsid w:val="002B2F2C"/>
    <w:rsid w:val="002B4D7B"/>
    <w:rsid w:val="002B6570"/>
    <w:rsid w:val="002D6666"/>
    <w:rsid w:val="002D688A"/>
    <w:rsid w:val="002D6CD1"/>
    <w:rsid w:val="002F1CFB"/>
    <w:rsid w:val="002F5446"/>
    <w:rsid w:val="002F7151"/>
    <w:rsid w:val="003024E6"/>
    <w:rsid w:val="0030338E"/>
    <w:rsid w:val="0031571B"/>
    <w:rsid w:val="003246E0"/>
    <w:rsid w:val="00325FD4"/>
    <w:rsid w:val="0033071C"/>
    <w:rsid w:val="00331120"/>
    <w:rsid w:val="003324B5"/>
    <w:rsid w:val="003417A7"/>
    <w:rsid w:val="003425BC"/>
    <w:rsid w:val="00345E3E"/>
    <w:rsid w:val="0036097C"/>
    <w:rsid w:val="00366E12"/>
    <w:rsid w:val="00371246"/>
    <w:rsid w:val="00372DA2"/>
    <w:rsid w:val="003770C5"/>
    <w:rsid w:val="0038104C"/>
    <w:rsid w:val="00381635"/>
    <w:rsid w:val="00381CA1"/>
    <w:rsid w:val="0038284C"/>
    <w:rsid w:val="003859AD"/>
    <w:rsid w:val="00391DC3"/>
    <w:rsid w:val="00395B5E"/>
    <w:rsid w:val="00396FA8"/>
    <w:rsid w:val="003A0FAD"/>
    <w:rsid w:val="003A56D3"/>
    <w:rsid w:val="003A733C"/>
    <w:rsid w:val="003B483A"/>
    <w:rsid w:val="003B4B6D"/>
    <w:rsid w:val="003C2490"/>
    <w:rsid w:val="003C3BDA"/>
    <w:rsid w:val="003C4D19"/>
    <w:rsid w:val="003C7D84"/>
    <w:rsid w:val="003D1F64"/>
    <w:rsid w:val="003E1BD8"/>
    <w:rsid w:val="003E2925"/>
    <w:rsid w:val="003E7028"/>
    <w:rsid w:val="00400A98"/>
    <w:rsid w:val="00401CD8"/>
    <w:rsid w:val="00402AC9"/>
    <w:rsid w:val="00405941"/>
    <w:rsid w:val="00412DFD"/>
    <w:rsid w:val="004167D8"/>
    <w:rsid w:val="00423853"/>
    <w:rsid w:val="0042727F"/>
    <w:rsid w:val="00430179"/>
    <w:rsid w:val="004356D5"/>
    <w:rsid w:val="004452B5"/>
    <w:rsid w:val="00451ECB"/>
    <w:rsid w:val="00452B15"/>
    <w:rsid w:val="00455571"/>
    <w:rsid w:val="0046092F"/>
    <w:rsid w:val="00461432"/>
    <w:rsid w:val="00461E4F"/>
    <w:rsid w:val="0046333B"/>
    <w:rsid w:val="004675E3"/>
    <w:rsid w:val="00472B37"/>
    <w:rsid w:val="00480589"/>
    <w:rsid w:val="0048318C"/>
    <w:rsid w:val="004833B9"/>
    <w:rsid w:val="00490546"/>
    <w:rsid w:val="00493990"/>
    <w:rsid w:val="00496420"/>
    <w:rsid w:val="004A11E5"/>
    <w:rsid w:val="004A72DB"/>
    <w:rsid w:val="004B43AB"/>
    <w:rsid w:val="004B4A34"/>
    <w:rsid w:val="004B641C"/>
    <w:rsid w:val="004B6807"/>
    <w:rsid w:val="004B7408"/>
    <w:rsid w:val="004C17C5"/>
    <w:rsid w:val="004C646B"/>
    <w:rsid w:val="004C6AEA"/>
    <w:rsid w:val="004D071D"/>
    <w:rsid w:val="004D48CE"/>
    <w:rsid w:val="004D7867"/>
    <w:rsid w:val="004E0303"/>
    <w:rsid w:val="004E1316"/>
    <w:rsid w:val="004E1660"/>
    <w:rsid w:val="004F17AA"/>
    <w:rsid w:val="004F2443"/>
    <w:rsid w:val="004F2E1B"/>
    <w:rsid w:val="0050474F"/>
    <w:rsid w:val="00505BC9"/>
    <w:rsid w:val="00506935"/>
    <w:rsid w:val="0050738A"/>
    <w:rsid w:val="005110D8"/>
    <w:rsid w:val="0051291D"/>
    <w:rsid w:val="005168C9"/>
    <w:rsid w:val="00522CFB"/>
    <w:rsid w:val="00525E40"/>
    <w:rsid w:val="005331E9"/>
    <w:rsid w:val="00541BCC"/>
    <w:rsid w:val="00542808"/>
    <w:rsid w:val="00543C18"/>
    <w:rsid w:val="00554B0A"/>
    <w:rsid w:val="005558AD"/>
    <w:rsid w:val="0055611B"/>
    <w:rsid w:val="00563725"/>
    <w:rsid w:val="00570D3C"/>
    <w:rsid w:val="005804E9"/>
    <w:rsid w:val="00583836"/>
    <w:rsid w:val="00590680"/>
    <w:rsid w:val="005A1715"/>
    <w:rsid w:val="005A73BF"/>
    <w:rsid w:val="005B16C7"/>
    <w:rsid w:val="005B6DAB"/>
    <w:rsid w:val="005B7339"/>
    <w:rsid w:val="005C1867"/>
    <w:rsid w:val="005D59EF"/>
    <w:rsid w:val="005D6535"/>
    <w:rsid w:val="005D7540"/>
    <w:rsid w:val="005E08A9"/>
    <w:rsid w:val="005E29BC"/>
    <w:rsid w:val="005E4D80"/>
    <w:rsid w:val="005F0D03"/>
    <w:rsid w:val="005F28DC"/>
    <w:rsid w:val="005F4727"/>
    <w:rsid w:val="005F4919"/>
    <w:rsid w:val="00600829"/>
    <w:rsid w:val="0060481B"/>
    <w:rsid w:val="0060568E"/>
    <w:rsid w:val="00617780"/>
    <w:rsid w:val="00635018"/>
    <w:rsid w:val="00640B5D"/>
    <w:rsid w:val="00640DE4"/>
    <w:rsid w:val="0064428D"/>
    <w:rsid w:val="00664F5E"/>
    <w:rsid w:val="00667511"/>
    <w:rsid w:val="00667581"/>
    <w:rsid w:val="006714DA"/>
    <w:rsid w:val="006716EF"/>
    <w:rsid w:val="0067535A"/>
    <w:rsid w:val="00677AB9"/>
    <w:rsid w:val="00683DB6"/>
    <w:rsid w:val="00685725"/>
    <w:rsid w:val="00685DA4"/>
    <w:rsid w:val="006913CC"/>
    <w:rsid w:val="00692373"/>
    <w:rsid w:val="006923F8"/>
    <w:rsid w:val="006B2631"/>
    <w:rsid w:val="006C3AB9"/>
    <w:rsid w:val="006C56C0"/>
    <w:rsid w:val="006D5C26"/>
    <w:rsid w:val="006F1BAE"/>
    <w:rsid w:val="006F2392"/>
    <w:rsid w:val="006F243A"/>
    <w:rsid w:val="006F29A6"/>
    <w:rsid w:val="006F7865"/>
    <w:rsid w:val="00713D38"/>
    <w:rsid w:val="0071423A"/>
    <w:rsid w:val="0071659B"/>
    <w:rsid w:val="007222BA"/>
    <w:rsid w:val="00724D4A"/>
    <w:rsid w:val="00725DC6"/>
    <w:rsid w:val="00732EB4"/>
    <w:rsid w:val="007342D3"/>
    <w:rsid w:val="007372EF"/>
    <w:rsid w:val="00737D6C"/>
    <w:rsid w:val="00743B24"/>
    <w:rsid w:val="007460D2"/>
    <w:rsid w:val="0074721F"/>
    <w:rsid w:val="007476FF"/>
    <w:rsid w:val="0074786E"/>
    <w:rsid w:val="007548E6"/>
    <w:rsid w:val="00757EA0"/>
    <w:rsid w:val="007637CD"/>
    <w:rsid w:val="0077221B"/>
    <w:rsid w:val="00772C39"/>
    <w:rsid w:val="007741AD"/>
    <w:rsid w:val="00776CB4"/>
    <w:rsid w:val="00781B80"/>
    <w:rsid w:val="00782D9E"/>
    <w:rsid w:val="0078502F"/>
    <w:rsid w:val="00787FE6"/>
    <w:rsid w:val="00790558"/>
    <w:rsid w:val="00796067"/>
    <w:rsid w:val="00797321"/>
    <w:rsid w:val="007A388B"/>
    <w:rsid w:val="007B1C52"/>
    <w:rsid w:val="007B210C"/>
    <w:rsid w:val="007B3600"/>
    <w:rsid w:val="007B6B76"/>
    <w:rsid w:val="007C1E6E"/>
    <w:rsid w:val="007C27F8"/>
    <w:rsid w:val="007C57BF"/>
    <w:rsid w:val="007D2D4D"/>
    <w:rsid w:val="007E34D8"/>
    <w:rsid w:val="007E4723"/>
    <w:rsid w:val="007E68EB"/>
    <w:rsid w:val="007E6CAC"/>
    <w:rsid w:val="007E7770"/>
    <w:rsid w:val="007F1299"/>
    <w:rsid w:val="007F22E2"/>
    <w:rsid w:val="007F2D6F"/>
    <w:rsid w:val="007F46A4"/>
    <w:rsid w:val="007F7B88"/>
    <w:rsid w:val="00803D33"/>
    <w:rsid w:val="00803F79"/>
    <w:rsid w:val="00805953"/>
    <w:rsid w:val="00806B97"/>
    <w:rsid w:val="00810D0F"/>
    <w:rsid w:val="00815020"/>
    <w:rsid w:val="0081737E"/>
    <w:rsid w:val="00817722"/>
    <w:rsid w:val="0083721A"/>
    <w:rsid w:val="008415A8"/>
    <w:rsid w:val="008437A5"/>
    <w:rsid w:val="00852A54"/>
    <w:rsid w:val="00857310"/>
    <w:rsid w:val="0085797C"/>
    <w:rsid w:val="00866683"/>
    <w:rsid w:val="00866DB0"/>
    <w:rsid w:val="00866EB9"/>
    <w:rsid w:val="00880746"/>
    <w:rsid w:val="0088405F"/>
    <w:rsid w:val="00895F38"/>
    <w:rsid w:val="008961C8"/>
    <w:rsid w:val="008A0003"/>
    <w:rsid w:val="008A5D85"/>
    <w:rsid w:val="008B0D37"/>
    <w:rsid w:val="008B28D9"/>
    <w:rsid w:val="008B4C1E"/>
    <w:rsid w:val="008C0F48"/>
    <w:rsid w:val="008C3904"/>
    <w:rsid w:val="008C45E9"/>
    <w:rsid w:val="008E05B2"/>
    <w:rsid w:val="008E1F54"/>
    <w:rsid w:val="008E498B"/>
    <w:rsid w:val="008E6C1C"/>
    <w:rsid w:val="008E7476"/>
    <w:rsid w:val="008F61DC"/>
    <w:rsid w:val="008F6338"/>
    <w:rsid w:val="009055B4"/>
    <w:rsid w:val="0090592E"/>
    <w:rsid w:val="00913E85"/>
    <w:rsid w:val="00914906"/>
    <w:rsid w:val="00915F49"/>
    <w:rsid w:val="00922189"/>
    <w:rsid w:val="00922544"/>
    <w:rsid w:val="00935618"/>
    <w:rsid w:val="009449CA"/>
    <w:rsid w:val="00944FA9"/>
    <w:rsid w:val="00947350"/>
    <w:rsid w:val="00947402"/>
    <w:rsid w:val="00951547"/>
    <w:rsid w:val="00965CCC"/>
    <w:rsid w:val="00973C13"/>
    <w:rsid w:val="00981101"/>
    <w:rsid w:val="00987D61"/>
    <w:rsid w:val="00996672"/>
    <w:rsid w:val="009A10C4"/>
    <w:rsid w:val="009A335E"/>
    <w:rsid w:val="009A4073"/>
    <w:rsid w:val="009B2953"/>
    <w:rsid w:val="009B358A"/>
    <w:rsid w:val="009B45B7"/>
    <w:rsid w:val="009B4AEB"/>
    <w:rsid w:val="009D1CAA"/>
    <w:rsid w:val="009D2293"/>
    <w:rsid w:val="009D7EA3"/>
    <w:rsid w:val="009E2039"/>
    <w:rsid w:val="009E4A04"/>
    <w:rsid w:val="009E590B"/>
    <w:rsid w:val="009F123D"/>
    <w:rsid w:val="009F4BD4"/>
    <w:rsid w:val="00A068ED"/>
    <w:rsid w:val="00A0754A"/>
    <w:rsid w:val="00A206ED"/>
    <w:rsid w:val="00A20AE9"/>
    <w:rsid w:val="00A218D0"/>
    <w:rsid w:val="00A27DEA"/>
    <w:rsid w:val="00A30451"/>
    <w:rsid w:val="00A31E1E"/>
    <w:rsid w:val="00A3226C"/>
    <w:rsid w:val="00A47058"/>
    <w:rsid w:val="00A47BD6"/>
    <w:rsid w:val="00A503E2"/>
    <w:rsid w:val="00A5317A"/>
    <w:rsid w:val="00A53BF9"/>
    <w:rsid w:val="00A62770"/>
    <w:rsid w:val="00A67683"/>
    <w:rsid w:val="00A67E1F"/>
    <w:rsid w:val="00A70A6E"/>
    <w:rsid w:val="00A732A1"/>
    <w:rsid w:val="00A73326"/>
    <w:rsid w:val="00A81C73"/>
    <w:rsid w:val="00A94D10"/>
    <w:rsid w:val="00AA2760"/>
    <w:rsid w:val="00AA4E2D"/>
    <w:rsid w:val="00AB10C7"/>
    <w:rsid w:val="00AB1AD7"/>
    <w:rsid w:val="00AB3B75"/>
    <w:rsid w:val="00AC24F5"/>
    <w:rsid w:val="00AC3433"/>
    <w:rsid w:val="00AC4D24"/>
    <w:rsid w:val="00AD1702"/>
    <w:rsid w:val="00AD404E"/>
    <w:rsid w:val="00AD7532"/>
    <w:rsid w:val="00AE35C4"/>
    <w:rsid w:val="00AE4126"/>
    <w:rsid w:val="00AF5990"/>
    <w:rsid w:val="00B01696"/>
    <w:rsid w:val="00B02171"/>
    <w:rsid w:val="00B02E01"/>
    <w:rsid w:val="00B12391"/>
    <w:rsid w:val="00B127F9"/>
    <w:rsid w:val="00B145C6"/>
    <w:rsid w:val="00B14642"/>
    <w:rsid w:val="00B17B29"/>
    <w:rsid w:val="00B23414"/>
    <w:rsid w:val="00B25883"/>
    <w:rsid w:val="00B25D5E"/>
    <w:rsid w:val="00B3208E"/>
    <w:rsid w:val="00B34109"/>
    <w:rsid w:val="00B34776"/>
    <w:rsid w:val="00B46857"/>
    <w:rsid w:val="00B47846"/>
    <w:rsid w:val="00B521B9"/>
    <w:rsid w:val="00B55EB0"/>
    <w:rsid w:val="00B5614C"/>
    <w:rsid w:val="00B56EB2"/>
    <w:rsid w:val="00B62AD2"/>
    <w:rsid w:val="00B70CE0"/>
    <w:rsid w:val="00B76E25"/>
    <w:rsid w:val="00B773A5"/>
    <w:rsid w:val="00B81C4E"/>
    <w:rsid w:val="00B8709F"/>
    <w:rsid w:val="00B87EB5"/>
    <w:rsid w:val="00B924F2"/>
    <w:rsid w:val="00BA6C30"/>
    <w:rsid w:val="00BA77C4"/>
    <w:rsid w:val="00BB263D"/>
    <w:rsid w:val="00BB37D6"/>
    <w:rsid w:val="00BB4E21"/>
    <w:rsid w:val="00BB52C5"/>
    <w:rsid w:val="00BB79A8"/>
    <w:rsid w:val="00BC7263"/>
    <w:rsid w:val="00BD1AEF"/>
    <w:rsid w:val="00BD2ACC"/>
    <w:rsid w:val="00BE019A"/>
    <w:rsid w:val="00BE7682"/>
    <w:rsid w:val="00BE7FE7"/>
    <w:rsid w:val="00BF0ABB"/>
    <w:rsid w:val="00BF2669"/>
    <w:rsid w:val="00BF5DDA"/>
    <w:rsid w:val="00C01D8B"/>
    <w:rsid w:val="00C05CC8"/>
    <w:rsid w:val="00C13187"/>
    <w:rsid w:val="00C1658B"/>
    <w:rsid w:val="00C17814"/>
    <w:rsid w:val="00C23AEE"/>
    <w:rsid w:val="00C24CF1"/>
    <w:rsid w:val="00C26F5C"/>
    <w:rsid w:val="00C34FF7"/>
    <w:rsid w:val="00C36255"/>
    <w:rsid w:val="00C3639A"/>
    <w:rsid w:val="00C4219F"/>
    <w:rsid w:val="00C426A9"/>
    <w:rsid w:val="00C53035"/>
    <w:rsid w:val="00C56817"/>
    <w:rsid w:val="00C6211E"/>
    <w:rsid w:val="00C62E77"/>
    <w:rsid w:val="00C77FF7"/>
    <w:rsid w:val="00C93728"/>
    <w:rsid w:val="00C9472A"/>
    <w:rsid w:val="00CA19D2"/>
    <w:rsid w:val="00CA66C3"/>
    <w:rsid w:val="00CB3E50"/>
    <w:rsid w:val="00CB41C5"/>
    <w:rsid w:val="00CB459A"/>
    <w:rsid w:val="00CB4B3E"/>
    <w:rsid w:val="00CC2475"/>
    <w:rsid w:val="00CC2D59"/>
    <w:rsid w:val="00CD0EFB"/>
    <w:rsid w:val="00CE26D6"/>
    <w:rsid w:val="00CE4D83"/>
    <w:rsid w:val="00CE6381"/>
    <w:rsid w:val="00CE64B9"/>
    <w:rsid w:val="00CE720F"/>
    <w:rsid w:val="00CF504F"/>
    <w:rsid w:val="00D00701"/>
    <w:rsid w:val="00D02A95"/>
    <w:rsid w:val="00D0370E"/>
    <w:rsid w:val="00D04116"/>
    <w:rsid w:val="00D16790"/>
    <w:rsid w:val="00D22716"/>
    <w:rsid w:val="00D26183"/>
    <w:rsid w:val="00D27653"/>
    <w:rsid w:val="00D360ED"/>
    <w:rsid w:val="00D37EA9"/>
    <w:rsid w:val="00D402E4"/>
    <w:rsid w:val="00D508C0"/>
    <w:rsid w:val="00D601B7"/>
    <w:rsid w:val="00D61DEE"/>
    <w:rsid w:val="00D72A1A"/>
    <w:rsid w:val="00D72C03"/>
    <w:rsid w:val="00D73394"/>
    <w:rsid w:val="00D74598"/>
    <w:rsid w:val="00D755C9"/>
    <w:rsid w:val="00D81F3D"/>
    <w:rsid w:val="00D849F1"/>
    <w:rsid w:val="00D877C3"/>
    <w:rsid w:val="00D90AD7"/>
    <w:rsid w:val="00DB2624"/>
    <w:rsid w:val="00DB6A0B"/>
    <w:rsid w:val="00DB7206"/>
    <w:rsid w:val="00DC233F"/>
    <w:rsid w:val="00DC4442"/>
    <w:rsid w:val="00DC626D"/>
    <w:rsid w:val="00DD10C3"/>
    <w:rsid w:val="00DD1F20"/>
    <w:rsid w:val="00DD4D76"/>
    <w:rsid w:val="00DE3D7B"/>
    <w:rsid w:val="00DE5F21"/>
    <w:rsid w:val="00DE6BC6"/>
    <w:rsid w:val="00DE7C46"/>
    <w:rsid w:val="00DF71F1"/>
    <w:rsid w:val="00E02492"/>
    <w:rsid w:val="00E05F7E"/>
    <w:rsid w:val="00E2335B"/>
    <w:rsid w:val="00E36542"/>
    <w:rsid w:val="00E42B47"/>
    <w:rsid w:val="00E46639"/>
    <w:rsid w:val="00E51EED"/>
    <w:rsid w:val="00E5419D"/>
    <w:rsid w:val="00E57DE2"/>
    <w:rsid w:val="00E669BB"/>
    <w:rsid w:val="00E753D2"/>
    <w:rsid w:val="00E7546F"/>
    <w:rsid w:val="00E7780F"/>
    <w:rsid w:val="00E8065E"/>
    <w:rsid w:val="00E80A09"/>
    <w:rsid w:val="00E80A17"/>
    <w:rsid w:val="00E82187"/>
    <w:rsid w:val="00E8267E"/>
    <w:rsid w:val="00E826DC"/>
    <w:rsid w:val="00EA0BC0"/>
    <w:rsid w:val="00EA32D9"/>
    <w:rsid w:val="00EA34AE"/>
    <w:rsid w:val="00EA4225"/>
    <w:rsid w:val="00EB038B"/>
    <w:rsid w:val="00EB04E0"/>
    <w:rsid w:val="00EB2895"/>
    <w:rsid w:val="00EB5199"/>
    <w:rsid w:val="00EC60E5"/>
    <w:rsid w:val="00ED55C8"/>
    <w:rsid w:val="00ED59C8"/>
    <w:rsid w:val="00ED6179"/>
    <w:rsid w:val="00EE0628"/>
    <w:rsid w:val="00EE2234"/>
    <w:rsid w:val="00EF4D17"/>
    <w:rsid w:val="00EF4EAF"/>
    <w:rsid w:val="00F0611F"/>
    <w:rsid w:val="00F11627"/>
    <w:rsid w:val="00F13BB5"/>
    <w:rsid w:val="00F20E6D"/>
    <w:rsid w:val="00F23D0A"/>
    <w:rsid w:val="00F32C85"/>
    <w:rsid w:val="00F346E2"/>
    <w:rsid w:val="00F37302"/>
    <w:rsid w:val="00F377D3"/>
    <w:rsid w:val="00F41D6F"/>
    <w:rsid w:val="00F57231"/>
    <w:rsid w:val="00F82A54"/>
    <w:rsid w:val="00F861AC"/>
    <w:rsid w:val="00F91E51"/>
    <w:rsid w:val="00F92CA6"/>
    <w:rsid w:val="00F94BA0"/>
    <w:rsid w:val="00F95FA7"/>
    <w:rsid w:val="00FA660D"/>
    <w:rsid w:val="00FB6018"/>
    <w:rsid w:val="00FC1E25"/>
    <w:rsid w:val="00FC5B6F"/>
    <w:rsid w:val="00FD6514"/>
    <w:rsid w:val="00FD787E"/>
    <w:rsid w:val="00FE0D33"/>
    <w:rsid w:val="00FF0442"/>
    <w:rsid w:val="00FF7B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ECA901"/>
  <w15:chartTrackingRefBased/>
  <w15:docId w15:val="{268AF357-3B71-42BF-96BA-4721DB78A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6B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annotation reference"/>
    <w:basedOn w:val="a0"/>
    <w:uiPriority w:val="99"/>
    <w:semiHidden/>
    <w:unhideWhenUsed/>
    <w:rsid w:val="009449CA"/>
    <w:rPr>
      <w:sz w:val="18"/>
      <w:szCs w:val="18"/>
    </w:rPr>
  </w:style>
  <w:style w:type="paragraph" w:styleId="a8">
    <w:name w:val="annotation text"/>
    <w:basedOn w:val="a"/>
    <w:link w:val="a9"/>
    <w:uiPriority w:val="99"/>
    <w:unhideWhenUsed/>
    <w:rsid w:val="009449CA"/>
    <w:pPr>
      <w:jc w:val="left"/>
    </w:pPr>
  </w:style>
  <w:style w:type="character" w:customStyle="1" w:styleId="a9">
    <w:name w:val="コメント文字列 (文字)"/>
    <w:basedOn w:val="a0"/>
    <w:link w:val="a8"/>
    <w:uiPriority w:val="99"/>
    <w:rsid w:val="009449CA"/>
  </w:style>
  <w:style w:type="paragraph" w:styleId="aa">
    <w:name w:val="annotation subject"/>
    <w:basedOn w:val="a8"/>
    <w:next w:val="a8"/>
    <w:link w:val="ab"/>
    <w:uiPriority w:val="99"/>
    <w:semiHidden/>
    <w:unhideWhenUsed/>
    <w:rsid w:val="009449CA"/>
    <w:rPr>
      <w:b/>
      <w:bCs/>
    </w:rPr>
  </w:style>
  <w:style w:type="character" w:customStyle="1" w:styleId="ab">
    <w:name w:val="コメント内容 (文字)"/>
    <w:basedOn w:val="a9"/>
    <w:link w:val="aa"/>
    <w:uiPriority w:val="99"/>
    <w:semiHidden/>
    <w:rsid w:val="009449CA"/>
    <w:rPr>
      <w:b/>
      <w:bCs/>
    </w:rPr>
  </w:style>
  <w:style w:type="table" w:customStyle="1" w:styleId="TableGrid">
    <w:name w:val="TableGrid"/>
    <w:rsid w:val="00455571"/>
    <w:tblPr>
      <w:tblCellMar>
        <w:top w:w="0" w:type="dxa"/>
        <w:left w:w="0" w:type="dxa"/>
        <w:bottom w:w="0" w:type="dxa"/>
        <w:right w:w="0" w:type="dxa"/>
      </w:tblCellMar>
    </w:tblPr>
  </w:style>
  <w:style w:type="table" w:styleId="ac">
    <w:name w:val="Table Grid"/>
    <w:basedOn w:val="a1"/>
    <w:uiPriority w:val="39"/>
    <w:unhideWhenUsed/>
    <w:rsid w:val="004555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CB4B3E"/>
  </w:style>
  <w:style w:type="paragraph" w:styleId="ae">
    <w:name w:val="List Paragraph"/>
    <w:basedOn w:val="a"/>
    <w:uiPriority w:val="34"/>
    <w:qFormat/>
    <w:rsid w:val="00CB4B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TotalTime>
  <Pages>1</Pages>
  <Words>29</Words>
  <Characters>171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imamura</cp:lastModifiedBy>
  <cp:revision>24</cp:revision>
  <cp:lastPrinted>2026-08-28T07:39:00Z</cp:lastPrinted>
  <dcterms:created xsi:type="dcterms:W3CDTF">2026-08-18T05:08:00Z</dcterms:created>
  <dcterms:modified xsi:type="dcterms:W3CDTF">2026-09-30T05:37:00Z</dcterms:modified>
</cp:coreProperties>
</file>